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1E5" w:rsidRDefault="00C5103E" w:rsidP="00C510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A66F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314F65" wp14:editId="7ABFA0FE">
                <wp:simplePos x="0" y="0"/>
                <wp:positionH relativeFrom="column">
                  <wp:posOffset>9018905</wp:posOffset>
                </wp:positionH>
                <wp:positionV relativeFrom="paragraph">
                  <wp:posOffset>161925</wp:posOffset>
                </wp:positionV>
                <wp:extent cx="835660" cy="313690"/>
                <wp:effectExtent l="0" t="0" r="21590" b="1016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66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457" w:rsidRPr="007A66F4" w:rsidRDefault="00A81457" w:rsidP="007A66F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A66F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710.15pt;margin-top:12.75pt;width:65.8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">
                <v:textbox>
                  <w:txbxContent>
                    <w:p w:rsidR="007A66F4" w:rsidRPr="007A66F4" w:rsidRDefault="007A66F4" w:rsidP="007A66F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A66F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ผ.02</w:t>
                      </w:r>
                    </w:p>
                  </w:txbxContent>
                </v:textbox>
              </v:shape>
            </w:pict>
          </mc:Fallback>
        </mc:AlternateContent>
      </w:r>
      <w:r w:rsidR="00685D16">
        <w:rPr>
          <w:rFonts w:ascii="TH SarabunIT๙" w:hAnsi="TH SarabunIT๙" w:cs="TH SarabunIT๙"/>
          <w:sz w:val="32"/>
          <w:szCs w:val="32"/>
        </w:rPr>
        <w:t xml:space="preserve">         </w:t>
      </w:r>
      <w:r w:rsidR="008B51E5">
        <w:rPr>
          <w:rFonts w:ascii="TH SarabunIT๙" w:hAnsi="TH SarabunIT๙" w:cs="TH SarabunIT๙" w:hint="cs"/>
          <w:sz w:val="32"/>
          <w:szCs w:val="32"/>
          <w:cs/>
        </w:rPr>
        <w:t>2. บัญชีโครงการพัฒนาท้องถิ่น</w:t>
      </w:r>
    </w:p>
    <w:p w:rsidR="008B51E5" w:rsidRDefault="008B51E5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8B51E5" w:rsidRDefault="008B51E5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พ.ศ. 2566 </w:t>
      </w:r>
      <w:r w:rsidR="00F91F5A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</w:t>
      </w:r>
    </w:p>
    <w:p w:rsidR="00F91F5A" w:rsidRDefault="00F91F5A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381ADE" w:rsidRDefault="00E166BA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</w:t>
      </w:r>
      <w:r w:rsidR="00E47DC8">
        <w:rPr>
          <w:rFonts w:ascii="TH SarabunIT๙" w:hAnsi="TH SarabunIT๙" w:cs="TH SarabunIT๙"/>
          <w:sz w:val="32"/>
          <w:szCs w:val="32"/>
        </w:rPr>
        <w:t xml:space="preserve">  </w:t>
      </w:r>
      <w:r w:rsidR="007E1FB0">
        <w:rPr>
          <w:rFonts w:ascii="TH SarabunIT๙" w:hAnsi="TH SarabunIT๙" w:cs="TH SarabunIT๙"/>
          <w:sz w:val="32"/>
          <w:szCs w:val="32"/>
        </w:rPr>
        <w:t>6</w:t>
      </w:r>
      <w:r w:rsidR="00A03793">
        <w:rPr>
          <w:rFonts w:ascii="TH SarabunIT๙" w:hAnsi="TH SarabunIT๙" w:cs="TH SarabunIT๙" w:hint="cs"/>
          <w:sz w:val="32"/>
          <w:szCs w:val="32"/>
          <w:cs/>
        </w:rPr>
        <w:t xml:space="preserve">  การเสริมสร้างความมั่นคงและความปลอดภัยในชีวิตและทรัพย์สิน</w:t>
      </w:r>
      <w:r w:rsidR="007E1FB0">
        <w:rPr>
          <w:rFonts w:ascii="TH SarabunIT๙" w:hAnsi="TH SarabunIT๙" w:cs="TH SarabunIT๙" w:hint="cs"/>
          <w:sz w:val="32"/>
          <w:szCs w:val="32"/>
          <w:cs/>
        </w:rPr>
        <w:t>อย่างมีส่วนร่วม</w:t>
      </w:r>
    </w:p>
    <w:p w:rsidR="003E2F1A" w:rsidRPr="00261B79" w:rsidRDefault="00E166BA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</w:t>
      </w:r>
      <w:r w:rsidR="00261B79">
        <w:rPr>
          <w:rFonts w:ascii="TH SarabunIT๙" w:hAnsi="TH SarabunIT๙" w:cs="TH SarabunIT๙"/>
          <w:sz w:val="32"/>
          <w:szCs w:val="32"/>
        </w:rPr>
        <w:t xml:space="preserve">   1  </w:t>
      </w:r>
      <w:r w:rsidR="00261B79">
        <w:rPr>
          <w:rFonts w:ascii="TH SarabunIT๙" w:hAnsi="TH SarabunIT๙" w:cs="TH SarabunIT๙" w:hint="cs"/>
          <w:sz w:val="32"/>
          <w:szCs w:val="32"/>
          <w:cs/>
        </w:rPr>
        <w:t>การพัฒนาเมืองและชุมชน</w:t>
      </w:r>
    </w:p>
    <w:p w:rsidR="00A34578" w:rsidRDefault="00A36B8C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166B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A34578"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 w:rsidR="00261B79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="00007D9F">
        <w:rPr>
          <w:rFonts w:ascii="TH SarabunIT๙" w:hAnsi="TH SarabunIT๙" w:cs="TH SarabunIT๙" w:hint="cs"/>
          <w:sz w:val="32"/>
          <w:szCs w:val="32"/>
          <w:cs/>
        </w:rPr>
        <w:t>ด้านเศรษฐกิจสังคมและคุณภาพชีวิต</w:t>
      </w:r>
    </w:p>
    <w:p w:rsidR="00A34578" w:rsidRDefault="00A34578" w:rsidP="00A3457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E166B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36B8C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40605">
        <w:rPr>
          <w:rFonts w:ascii="TH SarabunIT๙" w:hAnsi="TH SarabunIT๙" w:cs="TH SarabunIT๙" w:hint="cs"/>
          <w:sz w:val="32"/>
          <w:szCs w:val="32"/>
          <w:cs/>
        </w:rPr>
        <w:t>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="00740605">
        <w:rPr>
          <w:rFonts w:ascii="TH SarabunIT๙" w:hAnsi="TH SarabunIT๙" w:cs="TH SarabunIT๙" w:hint="cs"/>
          <w:sz w:val="32"/>
          <w:szCs w:val="32"/>
          <w:cs/>
        </w:rPr>
        <w:t>รักษาความสงบภายใน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701"/>
        <w:gridCol w:w="1701"/>
        <w:gridCol w:w="1134"/>
        <w:gridCol w:w="1134"/>
        <w:gridCol w:w="1134"/>
        <w:gridCol w:w="1134"/>
        <w:gridCol w:w="1134"/>
        <w:gridCol w:w="1417"/>
        <w:gridCol w:w="1418"/>
        <w:gridCol w:w="1559"/>
      </w:tblGrid>
      <w:tr w:rsidR="002B2711" w:rsidTr="00685D16">
        <w:tc>
          <w:tcPr>
            <w:tcW w:w="425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2B2711" w:rsidRDefault="002B2711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2B2711" w:rsidRPr="00613945" w:rsidRDefault="00613945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B2711" w:rsidTr="00685D16">
        <w:tc>
          <w:tcPr>
            <w:tcW w:w="42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2B05" w:rsidTr="00685D16">
        <w:tc>
          <w:tcPr>
            <w:tcW w:w="425" w:type="dxa"/>
          </w:tcPr>
          <w:p w:rsidR="00EA2B05" w:rsidRDefault="00E47DC8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5" w:type="dxa"/>
          </w:tcPr>
          <w:p w:rsidR="00EA2B05" w:rsidRPr="00ED40CA" w:rsidRDefault="00EA2B05" w:rsidP="00EA2B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โครงการฝึกอบรมทบทวนชุดปฏิบัติ การจิตอาสาภัยพิบัติประจำองค์การบริหารส่วนตำบล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EA2B05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เพื่ออบรมทบทวนความรู้ให้ชุดปฏิบัติการจิตอาสาภัยพิบัติประจำ </w:t>
            </w:r>
            <w:proofErr w:type="spellStart"/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EA2B05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ท่านางแนวใน</w:t>
            </w:r>
          </w:p>
          <w:p w:rsidR="00EA2B05" w:rsidRPr="00ED40CA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การปฏิบัติงาน   </w:t>
            </w:r>
          </w:p>
        </w:tc>
        <w:tc>
          <w:tcPr>
            <w:tcW w:w="1701" w:type="dxa"/>
          </w:tcPr>
          <w:p w:rsidR="00EA2B05" w:rsidRPr="00ED40CA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จิตอาสาภัยพิบัติประจำ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E60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ท่านางแนว จำนวน 50 คน</w:t>
            </w:r>
          </w:p>
        </w:tc>
        <w:tc>
          <w:tcPr>
            <w:tcW w:w="1134" w:type="dxa"/>
          </w:tcPr>
          <w:p w:rsidR="00EA2B05" w:rsidRPr="00ED40CA" w:rsidRDefault="00EA2B05" w:rsidP="00EA2B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</w:t>
            </w:r>
          </w:p>
        </w:tc>
        <w:tc>
          <w:tcPr>
            <w:tcW w:w="1134" w:type="dxa"/>
          </w:tcPr>
          <w:p w:rsidR="00EA2B05" w:rsidRDefault="00EA2B05" w:rsidP="00EA2B05">
            <w:pPr>
              <w:jc w:val="center"/>
            </w:pPr>
            <w:r w:rsidRPr="003916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</w:t>
            </w:r>
          </w:p>
        </w:tc>
        <w:tc>
          <w:tcPr>
            <w:tcW w:w="1134" w:type="dxa"/>
          </w:tcPr>
          <w:p w:rsidR="00EA2B05" w:rsidRDefault="00EA2B05" w:rsidP="00EA2B05">
            <w:pPr>
              <w:jc w:val="center"/>
            </w:pPr>
            <w:r w:rsidRPr="003916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</w:t>
            </w:r>
          </w:p>
        </w:tc>
        <w:tc>
          <w:tcPr>
            <w:tcW w:w="1134" w:type="dxa"/>
          </w:tcPr>
          <w:p w:rsidR="00EA2B05" w:rsidRDefault="00EA2B05" w:rsidP="00EA2B05">
            <w:pPr>
              <w:jc w:val="center"/>
            </w:pPr>
            <w:r w:rsidRPr="003916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</w:t>
            </w:r>
          </w:p>
        </w:tc>
        <w:tc>
          <w:tcPr>
            <w:tcW w:w="1134" w:type="dxa"/>
          </w:tcPr>
          <w:p w:rsidR="00EA2B05" w:rsidRDefault="00EA2B05" w:rsidP="00EA2B05">
            <w:pPr>
              <w:jc w:val="center"/>
            </w:pPr>
            <w:r w:rsidRPr="003916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70,000</w:t>
            </w:r>
          </w:p>
        </w:tc>
        <w:tc>
          <w:tcPr>
            <w:tcW w:w="1417" w:type="dxa"/>
          </w:tcPr>
          <w:p w:rsidR="00EA2B05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จิตอาสาภัยพิบัติประจำ </w:t>
            </w:r>
            <w:proofErr w:type="spellStart"/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EA2B05" w:rsidRPr="00ED40CA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ท่านางแนว</w:t>
            </w:r>
          </w:p>
          <w:p w:rsidR="00EA2B05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A2B05" w:rsidRPr="00ED40CA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50 คน</w:t>
            </w:r>
          </w:p>
        </w:tc>
        <w:tc>
          <w:tcPr>
            <w:tcW w:w="1418" w:type="dxa"/>
          </w:tcPr>
          <w:p w:rsidR="00EA2B05" w:rsidRPr="00ED40CA" w:rsidRDefault="00EA2B0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ชุดปฏิบัติการจิตอาสาได้รับความรู้ในการปฏิบัติงาน   ด้านการป้องกันและบรรเทา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สาธารณภัย</w:t>
            </w:r>
          </w:p>
        </w:tc>
        <w:tc>
          <w:tcPr>
            <w:tcW w:w="1559" w:type="dxa"/>
          </w:tcPr>
          <w:p w:rsidR="00EA2B05" w:rsidRPr="00ED40CA" w:rsidRDefault="00EA2B05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40CA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F31E03" w:rsidTr="00685D16">
        <w:tc>
          <w:tcPr>
            <w:tcW w:w="425" w:type="dxa"/>
          </w:tcPr>
          <w:p w:rsidR="00F31E03" w:rsidRDefault="00F31E03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</w:tcPr>
          <w:p w:rsidR="00F31E03" w:rsidRPr="003A66C0" w:rsidRDefault="00F31E03" w:rsidP="00F31E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งานวัน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</w:t>
            </w:r>
          </w:p>
        </w:tc>
        <w:tc>
          <w:tcPr>
            <w:tcW w:w="1701" w:type="dxa"/>
          </w:tcPr>
          <w:p w:rsidR="00F31E03" w:rsidRPr="003A66C0" w:rsidRDefault="00F31E03" w:rsidP="00F31E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กิจกรรมบำเพ็ญประโยชน์พิธีสวนสนาม</w:t>
            </w:r>
          </w:p>
        </w:tc>
        <w:tc>
          <w:tcPr>
            <w:tcW w:w="1701" w:type="dxa"/>
          </w:tcPr>
          <w:p w:rsidR="00F31E03" w:rsidRPr="003A66C0" w:rsidRDefault="00F31E03" w:rsidP="002D20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 อปพร.</w:t>
            </w:r>
            <w:r w:rsidRPr="003A66C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134" w:type="dxa"/>
          </w:tcPr>
          <w:p w:rsidR="00F31E03" w:rsidRPr="003A66C0" w:rsidRDefault="00F31E03" w:rsidP="00A81457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F31E03" w:rsidRDefault="00F31E03" w:rsidP="00A81457">
            <w:pPr>
              <w:jc w:val="center"/>
            </w:pPr>
            <w:r w:rsidRPr="003825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F31E03" w:rsidRDefault="00F31E03" w:rsidP="00A81457">
            <w:pPr>
              <w:jc w:val="center"/>
            </w:pPr>
            <w:r w:rsidRPr="003825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F31E03" w:rsidRDefault="00F31E03" w:rsidP="00A81457">
            <w:pPr>
              <w:jc w:val="center"/>
            </w:pPr>
            <w:r w:rsidRPr="003825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F31E03" w:rsidRDefault="00F31E03" w:rsidP="00A81457">
            <w:pPr>
              <w:jc w:val="center"/>
            </w:pPr>
            <w:r w:rsidRPr="003825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417" w:type="dxa"/>
          </w:tcPr>
          <w:p w:rsidR="00F31E03" w:rsidRPr="003A66C0" w:rsidRDefault="00F31E03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สมาชิก </w:t>
            </w:r>
            <w:r w:rsidR="00FA7B5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</w:t>
            </w:r>
            <w:r w:rsidR="00FA7B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</w:t>
            </w: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</w:t>
            </w:r>
            <w:r w:rsidR="00FA7B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</w:t>
            </w:r>
          </w:p>
          <w:p w:rsidR="00F31E03" w:rsidRPr="003A66C0" w:rsidRDefault="00FA7B5F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50</w:t>
            </w:r>
            <w:r w:rsidR="00F31E03"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18" w:type="dxa"/>
          </w:tcPr>
          <w:p w:rsidR="00F31E03" w:rsidRPr="003A66C0" w:rsidRDefault="00FB6CB8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ผู้เข้าร่วมกิจกรรมมี</w:t>
            </w:r>
            <w:r w:rsidR="00F31E03"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รักสามัคคี</w:t>
            </w:r>
          </w:p>
        </w:tc>
        <w:tc>
          <w:tcPr>
            <w:tcW w:w="1559" w:type="dxa"/>
          </w:tcPr>
          <w:p w:rsidR="00F31E03" w:rsidRPr="003A66C0" w:rsidRDefault="00F31E03" w:rsidP="00A81457">
            <w:pPr>
              <w:jc w:val="center"/>
              <w:rPr>
                <w:sz w:val="32"/>
                <w:szCs w:val="32"/>
              </w:rPr>
            </w:pPr>
            <w:r w:rsidRPr="003A6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A34578" w:rsidRDefault="0065722F" w:rsidP="006832C5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-56</w:t>
      </w:r>
      <w:r w:rsidR="006832C5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671CB" w:rsidRDefault="003E2F1A" w:rsidP="00C510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</w:p>
    <w:p w:rsidR="008F7B19" w:rsidRDefault="00C5103E" w:rsidP="008F7B1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1734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D3509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8F7B19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ยุทธศาสตร์การพัฒนาด้านเศรษฐกิจ สังคมและคุณภาพชีวิต</w:t>
      </w:r>
    </w:p>
    <w:p w:rsidR="00C5103E" w:rsidRDefault="00C5103E" w:rsidP="00C5103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51734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1.2 แผนงานรักษาความสงบภายใน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701"/>
        <w:gridCol w:w="1701"/>
        <w:gridCol w:w="1134"/>
        <w:gridCol w:w="1134"/>
        <w:gridCol w:w="1134"/>
        <w:gridCol w:w="1134"/>
        <w:gridCol w:w="1134"/>
        <w:gridCol w:w="1417"/>
        <w:gridCol w:w="1418"/>
        <w:gridCol w:w="1559"/>
      </w:tblGrid>
      <w:tr w:rsidR="00D51A46" w:rsidTr="00685D16">
        <w:tc>
          <w:tcPr>
            <w:tcW w:w="425" w:type="dxa"/>
            <w:vMerge w:val="restart"/>
          </w:tcPr>
          <w:p w:rsidR="00C5103E" w:rsidRDefault="00C5103E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C5103E" w:rsidRDefault="00C5103E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C5103E" w:rsidRDefault="00C5103E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C5103E" w:rsidRDefault="00C5103E" w:rsidP="00A814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5103E" w:rsidRDefault="00C5103E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C5103E" w:rsidRDefault="00C5103E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C5103E" w:rsidRDefault="00C5103E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103E" w:rsidRDefault="00C5103E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5103E" w:rsidRDefault="00C5103E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C5103E" w:rsidRDefault="00C5103E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103E" w:rsidRDefault="00C5103E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5103E" w:rsidRDefault="00C5103E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C5103E" w:rsidRPr="00613945" w:rsidRDefault="00C5103E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5103E" w:rsidTr="00685D16">
        <w:tc>
          <w:tcPr>
            <w:tcW w:w="425" w:type="dxa"/>
            <w:vMerge/>
          </w:tcPr>
          <w:p w:rsidR="00C5103E" w:rsidRDefault="00C5103E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C5103E" w:rsidRDefault="00C5103E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5103E" w:rsidRDefault="00C5103E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5103E" w:rsidRDefault="00C5103E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5103E" w:rsidRDefault="00C5103E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5103E" w:rsidRDefault="00C5103E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5103E" w:rsidRDefault="00C5103E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5103E" w:rsidRDefault="00C5103E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5103E" w:rsidRDefault="00C5103E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5103E" w:rsidRDefault="00C5103E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5103E" w:rsidRDefault="00C5103E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5103E" w:rsidRDefault="00C5103E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5103E" w:rsidRDefault="00C5103E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5103E" w:rsidRDefault="00C5103E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C5103E" w:rsidRDefault="00C5103E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C5103E" w:rsidRDefault="00C5103E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5103E" w:rsidRDefault="00C5103E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E328B" w:rsidTr="00685D16">
        <w:tc>
          <w:tcPr>
            <w:tcW w:w="425" w:type="dxa"/>
          </w:tcPr>
          <w:p w:rsidR="005E328B" w:rsidRDefault="005E328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5E328B" w:rsidRDefault="005E328B" w:rsidP="005E3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 อุบัติเหตุและอุบัติภัยต่าง ๆ</w:t>
            </w:r>
          </w:p>
        </w:tc>
        <w:tc>
          <w:tcPr>
            <w:tcW w:w="1701" w:type="dxa"/>
          </w:tcPr>
          <w:p w:rsidR="005E328B" w:rsidRDefault="005E328B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เพื่อลดอุบัติเหตุทางถนนในพื้นที่ตำบลท่านางแนว</w:t>
            </w:r>
          </w:p>
        </w:tc>
        <w:tc>
          <w:tcPr>
            <w:tcW w:w="1701" w:type="dxa"/>
          </w:tcPr>
          <w:p w:rsidR="005E328B" w:rsidRPr="005E328B" w:rsidRDefault="005E328B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E32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1.ตั้งจุด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บริการประชาชนช่วง</w:t>
            </w:r>
            <w:r w:rsidRPr="005E32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เทศกาลต่าง ๆ</w:t>
            </w:r>
          </w:p>
          <w:p w:rsidR="005E328B" w:rsidRPr="00FC19C2" w:rsidRDefault="00943E26" w:rsidP="00943E2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2.จัดทำป้ายเตือนจุดเสี่ยงที่เกิดอุบัติเหตุทางถนน</w:t>
            </w:r>
            <w:r w:rsidRPr="00FC19C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:rsidR="005E328B" w:rsidRDefault="005E328B" w:rsidP="005E328B">
            <w:pPr>
              <w:jc w:val="center"/>
            </w:pPr>
            <w:r w:rsidRPr="00B775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5E328B" w:rsidRDefault="005E328B" w:rsidP="005E328B">
            <w:pPr>
              <w:jc w:val="center"/>
            </w:pPr>
            <w:r w:rsidRPr="000F33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5E328B" w:rsidRDefault="005E328B" w:rsidP="005E328B">
            <w:pPr>
              <w:jc w:val="center"/>
            </w:pPr>
            <w:r w:rsidRPr="000F33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5E328B" w:rsidRDefault="005E328B" w:rsidP="005E328B">
            <w:pPr>
              <w:jc w:val="center"/>
            </w:pPr>
            <w:r w:rsidRPr="000F33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5E328B" w:rsidRDefault="005E328B" w:rsidP="005E328B">
            <w:pPr>
              <w:jc w:val="center"/>
            </w:pPr>
            <w:r w:rsidRPr="000F33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5E328B" w:rsidRPr="000E735E" w:rsidRDefault="00392CC4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การเกิดอุบัติเหตุลดลงเมื่อเทียบกับ</w:t>
            </w:r>
            <w:r w:rsidR="00D51A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ปีที่ผ่านมา</w:t>
            </w:r>
          </w:p>
        </w:tc>
        <w:tc>
          <w:tcPr>
            <w:tcW w:w="1418" w:type="dxa"/>
          </w:tcPr>
          <w:p w:rsidR="005E328B" w:rsidRPr="000E735E" w:rsidRDefault="00D51A46" w:rsidP="00D51A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="005E32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="005E32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ลอดภัย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จากการเดินทาง</w:t>
            </w:r>
          </w:p>
        </w:tc>
        <w:tc>
          <w:tcPr>
            <w:tcW w:w="1559" w:type="dxa"/>
          </w:tcPr>
          <w:p w:rsidR="005E328B" w:rsidRPr="000E735E" w:rsidRDefault="005E328B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B69B5" w:rsidTr="00685D16">
        <w:tc>
          <w:tcPr>
            <w:tcW w:w="425" w:type="dxa"/>
          </w:tcPr>
          <w:p w:rsidR="00CB69B5" w:rsidRDefault="00CB69B5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</w:tcPr>
          <w:p w:rsidR="00CB69B5" w:rsidRDefault="00CB69B5" w:rsidP="00BB23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โครงการอบรมพัฒนาศักยภาพอาสาสมัครป้องกันภัยฝ่ายพลเรือน (อปพร.)</w:t>
            </w:r>
          </w:p>
        </w:tc>
        <w:tc>
          <w:tcPr>
            <w:tcW w:w="1701" w:type="dxa"/>
          </w:tcPr>
          <w:p w:rsidR="00CB69B5" w:rsidRDefault="00CB69B5" w:rsidP="004E60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เพื่ออบรมความรู้ให้สมาชิก อปพร.เพื่อนำไปปฏิบัติหน้าที่</w:t>
            </w:r>
          </w:p>
        </w:tc>
        <w:tc>
          <w:tcPr>
            <w:tcW w:w="1701" w:type="dxa"/>
          </w:tcPr>
          <w:p w:rsidR="00CB69B5" w:rsidRPr="007F08FE" w:rsidRDefault="00CB69B5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08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 อปพร.</w:t>
            </w:r>
            <w:proofErr w:type="spellStart"/>
            <w:r w:rsidRPr="007F08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7F08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134" w:type="dxa"/>
          </w:tcPr>
          <w:p w:rsidR="00CB69B5" w:rsidRPr="00CB69B5" w:rsidRDefault="00CB69B5" w:rsidP="00CB69B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69B5">
              <w:rPr>
                <w:rFonts w:ascii="TH SarabunIT๙" w:hAnsi="TH SarabunIT๙" w:cs="TH SarabunIT๙"/>
                <w:sz w:val="32"/>
                <w:szCs w:val="32"/>
                <w:cs/>
              </w:rPr>
              <w:t>70,000</w:t>
            </w:r>
          </w:p>
        </w:tc>
        <w:tc>
          <w:tcPr>
            <w:tcW w:w="1134" w:type="dxa"/>
          </w:tcPr>
          <w:p w:rsidR="00CB69B5" w:rsidRPr="00CB69B5" w:rsidRDefault="00CB69B5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69B5">
              <w:rPr>
                <w:rFonts w:ascii="TH SarabunIT๙" w:hAnsi="TH SarabunIT๙" w:cs="TH SarabunIT๙"/>
                <w:sz w:val="32"/>
                <w:szCs w:val="32"/>
                <w:cs/>
              </w:rPr>
              <w:t>70,000</w:t>
            </w:r>
          </w:p>
        </w:tc>
        <w:tc>
          <w:tcPr>
            <w:tcW w:w="1134" w:type="dxa"/>
          </w:tcPr>
          <w:p w:rsidR="00CB69B5" w:rsidRPr="00CB69B5" w:rsidRDefault="00CB69B5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69B5">
              <w:rPr>
                <w:rFonts w:ascii="TH SarabunIT๙" w:hAnsi="TH SarabunIT๙" w:cs="TH SarabunIT๙"/>
                <w:sz w:val="32"/>
                <w:szCs w:val="32"/>
                <w:cs/>
              </w:rPr>
              <w:t>70,000</w:t>
            </w:r>
          </w:p>
        </w:tc>
        <w:tc>
          <w:tcPr>
            <w:tcW w:w="1134" w:type="dxa"/>
          </w:tcPr>
          <w:p w:rsidR="00CB69B5" w:rsidRPr="00CB69B5" w:rsidRDefault="00CB69B5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69B5">
              <w:rPr>
                <w:rFonts w:ascii="TH SarabunIT๙" w:hAnsi="TH SarabunIT๙" w:cs="TH SarabunIT๙"/>
                <w:sz w:val="32"/>
                <w:szCs w:val="32"/>
                <w:cs/>
              </w:rPr>
              <w:t>70,000</w:t>
            </w:r>
          </w:p>
        </w:tc>
        <w:tc>
          <w:tcPr>
            <w:tcW w:w="1134" w:type="dxa"/>
          </w:tcPr>
          <w:p w:rsidR="00CB69B5" w:rsidRPr="00CB69B5" w:rsidRDefault="00CB69B5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B69B5">
              <w:rPr>
                <w:rFonts w:ascii="TH SarabunIT๙" w:hAnsi="TH SarabunIT๙" w:cs="TH SarabunIT๙"/>
                <w:sz w:val="32"/>
                <w:szCs w:val="32"/>
                <w:cs/>
              </w:rPr>
              <w:t>70,000</w:t>
            </w:r>
          </w:p>
        </w:tc>
        <w:tc>
          <w:tcPr>
            <w:tcW w:w="1417" w:type="dxa"/>
          </w:tcPr>
          <w:p w:rsidR="00CB69B5" w:rsidRPr="000E735E" w:rsidRDefault="009135B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ผู้เข้ารับการอบรมได้รับความรู้สามารถนำไปปฏิบัติงานได้</w:t>
            </w:r>
          </w:p>
        </w:tc>
        <w:tc>
          <w:tcPr>
            <w:tcW w:w="1418" w:type="dxa"/>
          </w:tcPr>
          <w:p w:rsidR="00CB69B5" w:rsidRPr="000E735E" w:rsidRDefault="009135B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การนำความรู้จากการอบรมไปปฏิบัติงาได้อย่างถูกต้องปลอดภัย</w:t>
            </w:r>
          </w:p>
        </w:tc>
        <w:tc>
          <w:tcPr>
            <w:tcW w:w="1559" w:type="dxa"/>
          </w:tcPr>
          <w:p w:rsidR="00CB69B5" w:rsidRDefault="00CB69B5" w:rsidP="00A81457">
            <w:pPr>
              <w:jc w:val="center"/>
            </w:pPr>
            <w:r w:rsidRPr="00215E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461C22" w:rsidTr="00685D16">
        <w:tc>
          <w:tcPr>
            <w:tcW w:w="425" w:type="dxa"/>
          </w:tcPr>
          <w:p w:rsidR="00461C22" w:rsidRDefault="00461C22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985" w:type="dxa"/>
          </w:tcPr>
          <w:p w:rsidR="00461C22" w:rsidRDefault="00461C22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โครงการอบรมเชิงปฏิบัติการการป้องกันและระงับอัคคีภัย</w:t>
            </w:r>
          </w:p>
        </w:tc>
        <w:tc>
          <w:tcPr>
            <w:tcW w:w="1701" w:type="dxa"/>
          </w:tcPr>
          <w:p w:rsidR="00461C22" w:rsidRDefault="00461C22" w:rsidP="004E60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เพื่ออบรมให้ความรู้เกี่ยวกับการป้องกันและระงับอัคคีภัยให้กับประชาชน</w:t>
            </w:r>
          </w:p>
        </w:tc>
        <w:tc>
          <w:tcPr>
            <w:tcW w:w="1701" w:type="dxa"/>
          </w:tcPr>
          <w:p w:rsidR="00461C22" w:rsidRPr="007F08FE" w:rsidRDefault="00461C22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ประชาชนตำบลท่านางแนว</w:t>
            </w:r>
          </w:p>
        </w:tc>
        <w:tc>
          <w:tcPr>
            <w:tcW w:w="1134" w:type="dxa"/>
          </w:tcPr>
          <w:p w:rsidR="00461C22" w:rsidRPr="00CB69B5" w:rsidRDefault="00461C22" w:rsidP="00CB69B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461C22" w:rsidRDefault="00461C22">
            <w:r w:rsidRPr="00EE64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461C22" w:rsidRDefault="00461C22">
            <w:r w:rsidRPr="00EE64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461C22" w:rsidRDefault="00461C22">
            <w:r w:rsidRPr="00EE64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461C22" w:rsidRDefault="00461C22">
            <w:r w:rsidRPr="00EE64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417" w:type="dxa"/>
          </w:tcPr>
          <w:p w:rsidR="00461C22" w:rsidRDefault="00E249DE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ประชาชนได้รับความรู้ในการป้องกันและระงับอัคคีภัยมากขึ้น</w:t>
            </w:r>
          </w:p>
        </w:tc>
        <w:tc>
          <w:tcPr>
            <w:tcW w:w="1418" w:type="dxa"/>
          </w:tcPr>
          <w:p w:rsidR="00461C22" w:rsidRDefault="006A1791" w:rsidP="006A1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ประชาชนสามารถป้องกันและระงับอัคคีภัยเบื้องต้นได้</w:t>
            </w:r>
          </w:p>
        </w:tc>
        <w:tc>
          <w:tcPr>
            <w:tcW w:w="1559" w:type="dxa"/>
          </w:tcPr>
          <w:p w:rsidR="00461C22" w:rsidRPr="00215E38" w:rsidRDefault="00461C2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5103E" w:rsidRDefault="00C5103E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2D7B" w:rsidRDefault="0065722F" w:rsidP="006A179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-57</w:t>
      </w:r>
      <w:r w:rsidR="006A1791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F7B19" w:rsidRDefault="00082D7B" w:rsidP="008F7B1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51734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D3509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8F7B19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ยุทธศาสตร์การพัฒนาด้านเศรษฐกิจ สังคมและคุณภาพชีวิต</w:t>
      </w:r>
    </w:p>
    <w:p w:rsidR="00082D7B" w:rsidRDefault="00082D7B" w:rsidP="00082D7B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51734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1.2 แผนงานรักษาความสงบภายใน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843"/>
        <w:gridCol w:w="1559"/>
        <w:gridCol w:w="1134"/>
        <w:gridCol w:w="1134"/>
        <w:gridCol w:w="992"/>
        <w:gridCol w:w="1134"/>
        <w:gridCol w:w="1134"/>
        <w:gridCol w:w="1560"/>
        <w:gridCol w:w="1559"/>
        <w:gridCol w:w="1559"/>
      </w:tblGrid>
      <w:tr w:rsidR="00F80CB3" w:rsidTr="00685D16">
        <w:tc>
          <w:tcPr>
            <w:tcW w:w="425" w:type="dxa"/>
            <w:vMerge w:val="restart"/>
          </w:tcPr>
          <w:p w:rsidR="00082D7B" w:rsidRDefault="00082D7B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082D7B" w:rsidRDefault="00082D7B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082D7B" w:rsidRDefault="00082D7B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</w:tcPr>
          <w:p w:rsidR="00082D7B" w:rsidRDefault="00082D7B" w:rsidP="00A814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82D7B" w:rsidRDefault="00082D7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</w:tcPr>
          <w:p w:rsidR="00082D7B" w:rsidRDefault="00082D7B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60" w:type="dxa"/>
            <w:vMerge w:val="restart"/>
          </w:tcPr>
          <w:p w:rsidR="00082D7B" w:rsidRDefault="00082D7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2D7B" w:rsidRDefault="00082D7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82D7B" w:rsidRDefault="00082D7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082D7B" w:rsidRDefault="00082D7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2D7B" w:rsidRDefault="00082D7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82D7B" w:rsidRDefault="00082D7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082D7B" w:rsidRPr="00613945" w:rsidRDefault="00082D7B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82D7B" w:rsidTr="00685D16">
        <w:tc>
          <w:tcPr>
            <w:tcW w:w="425" w:type="dxa"/>
            <w:vMerge/>
          </w:tcPr>
          <w:p w:rsidR="00082D7B" w:rsidRDefault="00082D7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082D7B" w:rsidRDefault="00082D7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082D7B" w:rsidRDefault="00082D7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082D7B" w:rsidRDefault="00082D7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2D7B" w:rsidRDefault="00082D7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82D7B" w:rsidRDefault="00082D7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82D7B" w:rsidRDefault="00082D7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82D7B" w:rsidRDefault="00082D7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82D7B" w:rsidRDefault="00082D7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82D7B" w:rsidRDefault="00082D7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82D7B" w:rsidRDefault="00082D7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82D7B" w:rsidRDefault="00082D7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82D7B" w:rsidRDefault="00082D7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82D7B" w:rsidRDefault="00082D7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  <w:vMerge/>
          </w:tcPr>
          <w:p w:rsidR="00082D7B" w:rsidRDefault="00082D7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082D7B" w:rsidRDefault="00082D7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082D7B" w:rsidRDefault="00082D7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73D3" w:rsidTr="00685D16">
        <w:tc>
          <w:tcPr>
            <w:tcW w:w="425" w:type="dxa"/>
          </w:tcPr>
          <w:p w:rsidR="000C73D3" w:rsidRDefault="000C73D3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</w:tcPr>
          <w:p w:rsidR="000C73D3" w:rsidRDefault="000C73D3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โครงการซ้อมแผนป้องกันและบรรเทา</w:t>
            </w:r>
          </w:p>
          <w:p w:rsidR="000C73D3" w:rsidRDefault="000C73D3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สาธารณภัย</w:t>
            </w:r>
          </w:p>
        </w:tc>
        <w:tc>
          <w:tcPr>
            <w:tcW w:w="1843" w:type="dxa"/>
          </w:tcPr>
          <w:p w:rsidR="000C73D3" w:rsidRDefault="000C73D3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เพื่ออบรมและซักซ้อมความเข้าใจในการปฏิบัติ</w:t>
            </w:r>
          </w:p>
        </w:tc>
        <w:tc>
          <w:tcPr>
            <w:tcW w:w="1559" w:type="dxa"/>
          </w:tcPr>
          <w:p w:rsidR="000C73D3" w:rsidRPr="00EC7290" w:rsidRDefault="000C73D3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เจ้าหน้าที่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134" w:type="dxa"/>
          </w:tcPr>
          <w:p w:rsidR="000C73D3" w:rsidRDefault="000C73D3" w:rsidP="00A81457">
            <w:pPr>
              <w:jc w:val="center"/>
            </w:pPr>
            <w:r w:rsidRPr="00130A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0C73D3" w:rsidRDefault="000C73D3" w:rsidP="00A81457">
            <w:pPr>
              <w:jc w:val="center"/>
            </w:pPr>
            <w:r w:rsidRPr="00130A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0C73D3" w:rsidRDefault="000C73D3" w:rsidP="00A81457">
            <w:pPr>
              <w:jc w:val="center"/>
            </w:pPr>
            <w:r w:rsidRPr="00130A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0C73D3" w:rsidRDefault="000C73D3" w:rsidP="00A81457">
            <w:pPr>
              <w:jc w:val="center"/>
            </w:pPr>
            <w:r w:rsidRPr="00130A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0C73D3" w:rsidRPr="0073742E" w:rsidRDefault="000C73D3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560" w:type="dxa"/>
          </w:tcPr>
          <w:p w:rsidR="000C73D3" w:rsidRPr="000E735E" w:rsidRDefault="000C73D3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 การ จำนวน 100 คน</w:t>
            </w:r>
          </w:p>
        </w:tc>
        <w:tc>
          <w:tcPr>
            <w:tcW w:w="1559" w:type="dxa"/>
          </w:tcPr>
          <w:p w:rsidR="000C73D3" w:rsidRPr="000E735E" w:rsidRDefault="00337886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ผู้เข้ารับการอบรมเข้าใจขั้นตอนปฏิบัติเมื่อเกิด      สาธารณภัย</w:t>
            </w:r>
          </w:p>
        </w:tc>
        <w:tc>
          <w:tcPr>
            <w:tcW w:w="1559" w:type="dxa"/>
          </w:tcPr>
          <w:p w:rsidR="000C73D3" w:rsidRPr="000E735E" w:rsidRDefault="000C73D3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11E59" w:rsidTr="00685D16">
        <w:tc>
          <w:tcPr>
            <w:tcW w:w="425" w:type="dxa"/>
          </w:tcPr>
          <w:p w:rsidR="00711E59" w:rsidRDefault="00711E59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843" w:type="dxa"/>
          </w:tcPr>
          <w:p w:rsidR="00711E59" w:rsidRDefault="00711E59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โครงการจัดหาวัสดุอุปกรณ์ศูนย์ป้อง</w:t>
            </w:r>
            <w:r w:rsidR="00DB68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กันและบรรเทา</w:t>
            </w:r>
          </w:p>
          <w:p w:rsidR="00711E59" w:rsidRDefault="00711E59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สาธารณภัย</w:t>
            </w:r>
          </w:p>
        </w:tc>
        <w:tc>
          <w:tcPr>
            <w:tcW w:w="1843" w:type="dxa"/>
          </w:tcPr>
          <w:p w:rsidR="00711E59" w:rsidRDefault="00711E59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เพื่อจัดหาวัสดุอุปกรณ์ที่ใช้ในงานป้องกันและบรรเทาสาธารณภัย</w:t>
            </w:r>
          </w:p>
        </w:tc>
        <w:tc>
          <w:tcPr>
            <w:tcW w:w="1559" w:type="dxa"/>
          </w:tcPr>
          <w:p w:rsidR="00711E59" w:rsidRPr="00F80CB3" w:rsidRDefault="00711E59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80CB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จัดซื้อวัสดุอุปกรณ์ที่ใช้ในงานป้องกันและบรรเทาสาธารณภัย</w:t>
            </w:r>
            <w:r w:rsidRPr="00F80CB3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F80CB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เช่น กรวยจราจร แผงกั้นเหล็ก ฯลฯ</w:t>
            </w:r>
          </w:p>
        </w:tc>
        <w:tc>
          <w:tcPr>
            <w:tcW w:w="1134" w:type="dxa"/>
          </w:tcPr>
          <w:p w:rsidR="00711E59" w:rsidRPr="000E735E" w:rsidRDefault="00711E59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11E59" w:rsidRPr="0073742E" w:rsidRDefault="00711E59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711E59" w:rsidRPr="000E735E" w:rsidRDefault="00711E59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11E59" w:rsidRPr="000E735E" w:rsidRDefault="00711E59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711E59" w:rsidRPr="0073742E" w:rsidRDefault="00711E59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560" w:type="dxa"/>
          </w:tcPr>
          <w:p w:rsidR="00711E59" w:rsidRPr="000E735E" w:rsidRDefault="00711E59" w:rsidP="00B548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ศูนย์ป้องกันและบรรเทาสาธารณภัยมีอุปกรณ์พร้อม</w:t>
            </w:r>
            <w:bookmarkStart w:id="0" w:name="_GoBack"/>
            <w:r w:rsidRPr="00B548F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ในการ</w:t>
            </w:r>
            <w:r w:rsidR="00B548FB" w:rsidRPr="00B548F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</w:t>
            </w:r>
            <w:r w:rsidRPr="00B548F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ฏิบัติงาน</w:t>
            </w:r>
            <w:bookmarkEnd w:id="0"/>
          </w:p>
        </w:tc>
        <w:tc>
          <w:tcPr>
            <w:tcW w:w="1559" w:type="dxa"/>
          </w:tcPr>
          <w:p w:rsidR="00711E59" w:rsidRPr="000E735E" w:rsidRDefault="00613F28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เจ้าหน้าที่มีวัสดุอุปกรณ์พร้อมปฏิบัติงาน</w:t>
            </w:r>
          </w:p>
        </w:tc>
        <w:tc>
          <w:tcPr>
            <w:tcW w:w="1559" w:type="dxa"/>
          </w:tcPr>
          <w:p w:rsidR="00711E59" w:rsidRPr="000E735E" w:rsidRDefault="00711E59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B09B1" w:rsidTr="00685D16">
        <w:tc>
          <w:tcPr>
            <w:tcW w:w="425" w:type="dxa"/>
          </w:tcPr>
          <w:p w:rsidR="006B09B1" w:rsidRDefault="00BF39AF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843" w:type="dxa"/>
          </w:tcPr>
          <w:p w:rsidR="006B09B1" w:rsidRDefault="00BF39AF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โครงการก่อสร้างอาคารป้องกันและ</w:t>
            </w:r>
            <w:r w:rsidR="005E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บรรเทาสาธารณภัย</w:t>
            </w:r>
          </w:p>
        </w:tc>
        <w:tc>
          <w:tcPr>
            <w:tcW w:w="1843" w:type="dxa"/>
          </w:tcPr>
          <w:p w:rsidR="006B09B1" w:rsidRDefault="00C17B4E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อาคารให้เจ้าหน้าที่เพื่อเตรียมความในการปฏิบัติงานด้านการป้องกันและบรรเทาสาธารณภัย</w:t>
            </w:r>
          </w:p>
        </w:tc>
        <w:tc>
          <w:tcPr>
            <w:tcW w:w="1559" w:type="dxa"/>
          </w:tcPr>
          <w:p w:rsidR="006B09B1" w:rsidRDefault="00C17B4E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ก่อสร้างอาคารป้องกันและบรรเทาสาธารณภัย จำนวน 1 หลัง</w:t>
            </w:r>
          </w:p>
        </w:tc>
        <w:tc>
          <w:tcPr>
            <w:tcW w:w="1134" w:type="dxa"/>
          </w:tcPr>
          <w:p w:rsidR="006B09B1" w:rsidRDefault="00C17B4E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134" w:type="dxa"/>
          </w:tcPr>
          <w:p w:rsidR="006B09B1" w:rsidRDefault="009D2226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B09B1" w:rsidRDefault="009D2226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B09B1" w:rsidRDefault="009D2226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B09B1" w:rsidRDefault="009D2226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6B09B1" w:rsidRDefault="00161764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มีอาคารเตรียมความพร้อมปฏิบัติงาน</w:t>
            </w:r>
          </w:p>
        </w:tc>
        <w:tc>
          <w:tcPr>
            <w:tcW w:w="1559" w:type="dxa"/>
          </w:tcPr>
          <w:p w:rsidR="006B09B1" w:rsidRDefault="00161764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มีสถานที่จัด</w:t>
            </w:r>
            <w:r w:rsidR="00F80C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เตรียมความพร้อมในการปฏิบัติงาน</w:t>
            </w:r>
            <w:r w:rsidR="000563C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ด้านป้องกัน</w:t>
            </w:r>
            <w:r w:rsidR="000563C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และบรรเทา</w:t>
            </w:r>
            <w:r w:rsidR="000563C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สาธารณภัย</w:t>
            </w:r>
          </w:p>
        </w:tc>
        <w:tc>
          <w:tcPr>
            <w:tcW w:w="1559" w:type="dxa"/>
          </w:tcPr>
          <w:p w:rsidR="006B09B1" w:rsidRDefault="00161764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082D7B" w:rsidRDefault="00082D7B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80CB3" w:rsidRDefault="00A20213" w:rsidP="00F80CB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-58</w:t>
      </w:r>
      <w:r w:rsidR="000355B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A3D1B" w:rsidRDefault="00082D7B" w:rsidP="00082D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</w:p>
    <w:p w:rsidR="00681F72" w:rsidRDefault="005A3D1B" w:rsidP="00681F7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82D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405D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D3509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681F72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ยุทธศาสตร์การพัฒนาด้านเศรษฐกิจ สังคมและคุณภาพชีวิต</w:t>
      </w:r>
    </w:p>
    <w:p w:rsidR="00082D7B" w:rsidRDefault="00082D7B" w:rsidP="00E41B1F">
      <w:pPr>
        <w:spacing w:after="16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6405D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1.2 แผนงานรักษาความสงบภายใน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701"/>
        <w:gridCol w:w="1559"/>
        <w:gridCol w:w="1418"/>
        <w:gridCol w:w="1134"/>
        <w:gridCol w:w="1134"/>
        <w:gridCol w:w="1134"/>
        <w:gridCol w:w="1134"/>
        <w:gridCol w:w="1275"/>
        <w:gridCol w:w="1418"/>
        <w:gridCol w:w="1559"/>
      </w:tblGrid>
      <w:tr w:rsidR="00082D7B" w:rsidTr="00685D16">
        <w:tc>
          <w:tcPr>
            <w:tcW w:w="567" w:type="dxa"/>
            <w:vMerge w:val="restart"/>
          </w:tcPr>
          <w:p w:rsidR="00082D7B" w:rsidRDefault="00082D7B" w:rsidP="00E9255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082D7B" w:rsidRDefault="00082D7B" w:rsidP="00E9255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082D7B" w:rsidRDefault="00082D7B" w:rsidP="00E9255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</w:tcPr>
          <w:p w:rsidR="00082D7B" w:rsidRDefault="00082D7B" w:rsidP="00E9255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82D7B" w:rsidRDefault="00082D7B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954" w:type="dxa"/>
            <w:gridSpan w:val="5"/>
          </w:tcPr>
          <w:p w:rsidR="00082D7B" w:rsidRDefault="00082D7B" w:rsidP="00E9255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082D7B" w:rsidRDefault="00082D7B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2D7B" w:rsidRDefault="00082D7B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82D7B" w:rsidRDefault="00082D7B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082D7B" w:rsidRDefault="00082D7B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82D7B" w:rsidRDefault="00082D7B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82D7B" w:rsidRDefault="00082D7B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082D7B" w:rsidRPr="00613945" w:rsidRDefault="00082D7B" w:rsidP="00E9255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82D7B" w:rsidTr="00685D16">
        <w:tc>
          <w:tcPr>
            <w:tcW w:w="567" w:type="dxa"/>
            <w:vMerge/>
          </w:tcPr>
          <w:p w:rsidR="00082D7B" w:rsidRDefault="00082D7B" w:rsidP="00E9255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082D7B" w:rsidRDefault="00082D7B" w:rsidP="00E9255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82D7B" w:rsidRDefault="00082D7B" w:rsidP="00E9255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082D7B" w:rsidRDefault="00082D7B" w:rsidP="00E9255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082D7B" w:rsidRDefault="00082D7B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82D7B" w:rsidRDefault="00082D7B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82D7B" w:rsidRDefault="00082D7B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82D7B" w:rsidRDefault="00082D7B" w:rsidP="00E9255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82D7B" w:rsidRDefault="00082D7B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82D7B" w:rsidRDefault="00082D7B" w:rsidP="00E9255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82D7B" w:rsidRDefault="00082D7B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82D7B" w:rsidRDefault="00082D7B" w:rsidP="00E9255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82D7B" w:rsidRDefault="00082D7B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82D7B" w:rsidRDefault="00082D7B" w:rsidP="00E9255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082D7B" w:rsidRDefault="00082D7B" w:rsidP="00E9255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082D7B" w:rsidRDefault="00082D7B" w:rsidP="00E9255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082D7B" w:rsidRDefault="00082D7B" w:rsidP="00E9255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57FDD" w:rsidTr="00685D16">
        <w:tc>
          <w:tcPr>
            <w:tcW w:w="567" w:type="dxa"/>
          </w:tcPr>
          <w:p w:rsidR="00557FDD" w:rsidRDefault="00557FDD" w:rsidP="00E9255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</w:tcPr>
          <w:p w:rsidR="00557FDD" w:rsidRPr="00ED40CA" w:rsidRDefault="00557FDD" w:rsidP="00E925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โครงการป้องกันเด็กจมน้ำ</w:t>
            </w:r>
          </w:p>
        </w:tc>
        <w:tc>
          <w:tcPr>
            <w:tcW w:w="1701" w:type="dxa"/>
          </w:tcPr>
          <w:p w:rsidR="00557FDD" w:rsidRPr="00ED40CA" w:rsidRDefault="00557FDD" w:rsidP="00E925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เพื่อป้องกันและลดการเสียชีวิตจากการจมน้ำ</w:t>
            </w:r>
          </w:p>
        </w:tc>
        <w:tc>
          <w:tcPr>
            <w:tcW w:w="1559" w:type="dxa"/>
          </w:tcPr>
          <w:p w:rsidR="00557FDD" w:rsidRPr="00ED40CA" w:rsidRDefault="00557FDD" w:rsidP="00E925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เด็กเยาวชน อายุตั้งแต่ 10 -15 ปี จำนวน 100 คน </w:t>
            </w:r>
          </w:p>
        </w:tc>
        <w:tc>
          <w:tcPr>
            <w:tcW w:w="1418" w:type="dxa"/>
          </w:tcPr>
          <w:p w:rsidR="00557FDD" w:rsidRPr="00ED40CA" w:rsidRDefault="00557FDD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134" w:type="dxa"/>
          </w:tcPr>
          <w:p w:rsidR="00557FDD" w:rsidRDefault="00557FDD" w:rsidP="00557FDD">
            <w:pPr>
              <w:jc w:val="center"/>
            </w:pPr>
            <w:r w:rsidRPr="005E55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134" w:type="dxa"/>
          </w:tcPr>
          <w:p w:rsidR="00557FDD" w:rsidRDefault="00557FDD" w:rsidP="00557FDD">
            <w:pPr>
              <w:jc w:val="center"/>
            </w:pPr>
            <w:r w:rsidRPr="005E55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134" w:type="dxa"/>
          </w:tcPr>
          <w:p w:rsidR="00557FDD" w:rsidRDefault="00557FDD" w:rsidP="00557FDD">
            <w:pPr>
              <w:jc w:val="center"/>
            </w:pPr>
            <w:r w:rsidRPr="005E55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134" w:type="dxa"/>
          </w:tcPr>
          <w:p w:rsidR="00557FDD" w:rsidRDefault="00557FDD" w:rsidP="00557FDD">
            <w:pPr>
              <w:jc w:val="center"/>
            </w:pPr>
            <w:r w:rsidRPr="005E55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275" w:type="dxa"/>
          </w:tcPr>
          <w:p w:rsidR="00557FDD" w:rsidRPr="00ED40CA" w:rsidRDefault="00047A95" w:rsidP="00E925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การลดอัตราการเสียชีวิตจากการจมน้ำ</w:t>
            </w:r>
          </w:p>
        </w:tc>
        <w:tc>
          <w:tcPr>
            <w:tcW w:w="1418" w:type="dxa"/>
          </w:tcPr>
          <w:p w:rsidR="00557FDD" w:rsidRPr="00ED40CA" w:rsidRDefault="00047A95" w:rsidP="00E925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ผู้เข้ารับการอบรมรู้จักวิธีการเอาชีวิตรอดจากการจมน้ำ</w:t>
            </w:r>
          </w:p>
        </w:tc>
        <w:tc>
          <w:tcPr>
            <w:tcW w:w="1559" w:type="dxa"/>
          </w:tcPr>
          <w:p w:rsidR="00557FDD" w:rsidRPr="00ED40CA" w:rsidRDefault="00047A95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4E6D74" w:rsidTr="00685D16">
        <w:tc>
          <w:tcPr>
            <w:tcW w:w="567" w:type="dxa"/>
          </w:tcPr>
          <w:p w:rsidR="004E6D74" w:rsidRDefault="006C0824" w:rsidP="00E9255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985" w:type="dxa"/>
          </w:tcPr>
          <w:p w:rsidR="004E6D74" w:rsidRPr="00CA44C3" w:rsidRDefault="004E6D74" w:rsidP="00C70F5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44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โครงการจัดซื้อถังเก็บน้ำพร้อมขาตั้งเพื่อสำรองไว้แจกจ่ายน้ำอุปโภคบริโภคภายในตำบลท่านางแนว</w:t>
            </w:r>
          </w:p>
        </w:tc>
        <w:tc>
          <w:tcPr>
            <w:tcW w:w="1701" w:type="dxa"/>
          </w:tcPr>
          <w:p w:rsidR="004E6D74" w:rsidRPr="00CA44C3" w:rsidRDefault="004E6D74" w:rsidP="00C70F5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44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เพื่อแก้ไขปัญหาการขาดแคลนน้ำเพื่อการอุปโภคบริโภค</w:t>
            </w:r>
          </w:p>
        </w:tc>
        <w:tc>
          <w:tcPr>
            <w:tcW w:w="1559" w:type="dxa"/>
          </w:tcPr>
          <w:p w:rsidR="004E6D74" w:rsidRPr="00CA44C3" w:rsidRDefault="004E6D74" w:rsidP="00E925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A44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จัดซื้อถังเก็บน้ำ </w:t>
            </w:r>
          </w:p>
          <w:p w:rsidR="00C57FC4" w:rsidRDefault="004E6D74" w:rsidP="00CA44C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A44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2,000 ลิตร พร้อม</w:t>
            </w:r>
          </w:p>
          <w:p w:rsidR="004E6D74" w:rsidRPr="00CA44C3" w:rsidRDefault="004E6D74" w:rsidP="00CA44C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44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ขาตั้ง</w:t>
            </w:r>
            <w:r w:rsidR="00CA44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A44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="00CA44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CA44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ชุด</w:t>
            </w:r>
          </w:p>
        </w:tc>
        <w:tc>
          <w:tcPr>
            <w:tcW w:w="1418" w:type="dxa"/>
          </w:tcPr>
          <w:p w:rsidR="004E6D74" w:rsidRPr="00CA44C3" w:rsidRDefault="004E6D74" w:rsidP="004E6D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4C3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  <w:p w:rsidR="004E6D74" w:rsidRPr="00CA44C3" w:rsidRDefault="004E6D74" w:rsidP="004E6D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44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ชุด)</w:t>
            </w:r>
          </w:p>
        </w:tc>
        <w:tc>
          <w:tcPr>
            <w:tcW w:w="1134" w:type="dxa"/>
          </w:tcPr>
          <w:p w:rsidR="004E6D74" w:rsidRPr="00CA44C3" w:rsidRDefault="004E6D74" w:rsidP="004E6D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4C3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  <w:p w:rsidR="004E6D74" w:rsidRPr="00CA44C3" w:rsidRDefault="004E6D74" w:rsidP="004E6D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44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ชุด)</w:t>
            </w:r>
          </w:p>
        </w:tc>
        <w:tc>
          <w:tcPr>
            <w:tcW w:w="1134" w:type="dxa"/>
          </w:tcPr>
          <w:p w:rsidR="004E6D74" w:rsidRPr="00CA44C3" w:rsidRDefault="004E6D74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44C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4E6D74" w:rsidRPr="004A14FF" w:rsidRDefault="004E6D74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14F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4E6D74" w:rsidRPr="00CA44C3" w:rsidRDefault="004E6D74" w:rsidP="00E92554">
            <w:pPr>
              <w:jc w:val="center"/>
              <w:rPr>
                <w:sz w:val="32"/>
                <w:szCs w:val="32"/>
                <w:cs/>
              </w:rPr>
            </w:pPr>
            <w:r w:rsidRPr="00CA44C3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E6D74" w:rsidRPr="00CA44C3" w:rsidRDefault="004E6D74" w:rsidP="00E925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44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ชุด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13FAA" w:rsidRDefault="004E6D74" w:rsidP="00E925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A44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E6D74" w:rsidRPr="00CA44C3" w:rsidRDefault="004E6D74" w:rsidP="00E925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44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E6D74" w:rsidRPr="00CA44C3" w:rsidRDefault="004E6D74" w:rsidP="00E925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4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8B4A38" w:rsidTr="00685D16">
        <w:tc>
          <w:tcPr>
            <w:tcW w:w="5812" w:type="dxa"/>
            <w:gridSpan w:val="4"/>
          </w:tcPr>
          <w:p w:rsidR="008B4A38" w:rsidRPr="00CA44C3" w:rsidRDefault="008B4A38" w:rsidP="008B4A38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  <w:r w:rsidR="00E64F7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10  โครงการ</w:t>
            </w:r>
          </w:p>
        </w:tc>
        <w:tc>
          <w:tcPr>
            <w:tcW w:w="1418" w:type="dxa"/>
          </w:tcPr>
          <w:p w:rsidR="008B4A38" w:rsidRPr="00CA44C3" w:rsidRDefault="0085786E" w:rsidP="004E6D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1,070,000</w:t>
            </w:r>
          </w:p>
        </w:tc>
        <w:tc>
          <w:tcPr>
            <w:tcW w:w="1134" w:type="dxa"/>
          </w:tcPr>
          <w:p w:rsidR="008B4A38" w:rsidRPr="00CA44C3" w:rsidRDefault="0085786E" w:rsidP="004E6D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570,000</w:t>
            </w:r>
          </w:p>
        </w:tc>
        <w:tc>
          <w:tcPr>
            <w:tcW w:w="1134" w:type="dxa"/>
          </w:tcPr>
          <w:p w:rsidR="008B4A38" w:rsidRPr="00CA44C3" w:rsidRDefault="0085786E" w:rsidP="00E925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520,000</w:t>
            </w:r>
          </w:p>
        </w:tc>
        <w:tc>
          <w:tcPr>
            <w:tcW w:w="1134" w:type="dxa"/>
          </w:tcPr>
          <w:p w:rsidR="008B4A38" w:rsidRPr="00CA44C3" w:rsidRDefault="0085786E" w:rsidP="00E92554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4A38" w:rsidRPr="00CA44C3" w:rsidRDefault="0085786E" w:rsidP="00E92554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B4A38" w:rsidRPr="00CA44C3" w:rsidRDefault="008B4A38" w:rsidP="00E925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A38" w:rsidRPr="00CA44C3" w:rsidRDefault="008B4A38" w:rsidP="00E925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A38" w:rsidRPr="00CA44C3" w:rsidRDefault="008B4A38" w:rsidP="00E9255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82D7B" w:rsidRDefault="00082D7B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2D7B" w:rsidRDefault="00082D7B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B4A38" w:rsidRDefault="008B4A38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B4A38" w:rsidRDefault="008B4A38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24553" w:rsidRDefault="00D24553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B4A38" w:rsidRDefault="008B4A38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3F54" w:rsidRDefault="00A516E2" w:rsidP="00B3037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-59</w:t>
      </w:r>
      <w:r w:rsidR="00B3037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D24553" w:rsidRDefault="00D24553" w:rsidP="00A46F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166BA" w:rsidRDefault="00E166BA" w:rsidP="00E166B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ก. ยุทธศาสตร์จังหวัดที่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2128E3">
        <w:rPr>
          <w:rFonts w:ascii="TH SarabunIT๙" w:hAnsi="TH SarabunIT๙" w:cs="TH SarabunIT๙" w:hint="cs"/>
          <w:sz w:val="32"/>
          <w:szCs w:val="32"/>
          <w:cs/>
        </w:rPr>
        <w:t>1  การยกระดับเศรษฐกิจฐานรากและการพัฒนาอุตสาหกรรมมูลค่าสูง</w:t>
      </w:r>
    </w:p>
    <w:p w:rsidR="00E166BA" w:rsidRPr="00261B79" w:rsidRDefault="00E166BA" w:rsidP="00E166B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ข. ยุทธศาสตร์การพัฒนาขององค์กรปกครองส่วนท้องถิ่นในเขตจังหวัด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5  การพัฒนาการเกษตรยั่งยืน</w:t>
      </w:r>
    </w:p>
    <w:p w:rsidR="00E166BA" w:rsidRDefault="00E166BA" w:rsidP="00E166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1. ยุทธศาสตร์การพัฒนาด้านเศรษฐกิจ สังคมและคุณภาพชีวิต</w:t>
      </w:r>
    </w:p>
    <w:p w:rsidR="00E166BA" w:rsidRDefault="00E166BA" w:rsidP="00E166B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1.10  แผนงานการเกษตร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0"/>
        <w:gridCol w:w="1886"/>
        <w:gridCol w:w="1655"/>
        <w:gridCol w:w="2154"/>
        <w:gridCol w:w="1134"/>
        <w:gridCol w:w="1134"/>
        <w:gridCol w:w="1134"/>
        <w:gridCol w:w="993"/>
        <w:gridCol w:w="993"/>
        <w:gridCol w:w="1289"/>
        <w:gridCol w:w="1731"/>
        <w:gridCol w:w="1507"/>
      </w:tblGrid>
      <w:tr w:rsidR="00E166BA" w:rsidTr="00B84A6A">
        <w:tc>
          <w:tcPr>
            <w:tcW w:w="400" w:type="dxa"/>
            <w:vMerge w:val="restart"/>
          </w:tcPr>
          <w:p w:rsidR="00E166BA" w:rsidRDefault="00E166BA" w:rsidP="00386E7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86" w:type="dxa"/>
            <w:vMerge w:val="restart"/>
          </w:tcPr>
          <w:p w:rsidR="00E166BA" w:rsidRDefault="00E166BA" w:rsidP="00386E7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655" w:type="dxa"/>
            <w:vMerge w:val="restart"/>
          </w:tcPr>
          <w:p w:rsidR="00E166BA" w:rsidRDefault="00E166BA" w:rsidP="00386E7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54" w:type="dxa"/>
            <w:vMerge w:val="restart"/>
          </w:tcPr>
          <w:p w:rsidR="00E166BA" w:rsidRDefault="00E166BA" w:rsidP="00386E7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E166BA" w:rsidRDefault="00E166BA" w:rsidP="00386E7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388" w:type="dxa"/>
            <w:gridSpan w:val="5"/>
          </w:tcPr>
          <w:p w:rsidR="00E166BA" w:rsidRDefault="00E166BA" w:rsidP="00386E7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89" w:type="dxa"/>
            <w:vMerge w:val="restart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31" w:type="dxa"/>
            <w:vMerge w:val="restart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07" w:type="dxa"/>
            <w:vMerge w:val="restart"/>
          </w:tcPr>
          <w:p w:rsidR="00E166BA" w:rsidRPr="00613945" w:rsidRDefault="00E166BA" w:rsidP="00386E7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E166BA" w:rsidTr="00B84A6A">
        <w:tc>
          <w:tcPr>
            <w:tcW w:w="400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86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55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54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89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7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66BA" w:rsidTr="00B84A6A">
        <w:tc>
          <w:tcPr>
            <w:tcW w:w="400" w:type="dxa"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86" w:type="dxa"/>
          </w:tcPr>
          <w:p w:rsidR="00E166BA" w:rsidRPr="000E735E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โครงการส่งเสริมอาชีพทางการเกษตร</w:t>
            </w:r>
          </w:p>
        </w:tc>
        <w:tc>
          <w:tcPr>
            <w:tcW w:w="1655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เพื่อส่งเสริมอาชีพทางการเกษตร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</w:t>
            </w: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กับประชาชนในพื้นที่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  <w:p w:rsidR="00E166BA" w:rsidRPr="000C22F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2154" w:type="dxa"/>
          </w:tcPr>
          <w:p w:rsidR="00E166BA" w:rsidRPr="00AD5050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50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ดำเนินการส่งเสริมอาชีพทางการเกษตร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</w:pPr>
            <w:r w:rsidRPr="001C71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</w:pPr>
            <w:r w:rsidRPr="001C71F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E166BA" w:rsidRPr="001825D8" w:rsidRDefault="00E166BA" w:rsidP="00386E7E">
            <w:pPr>
              <w:jc w:val="center"/>
              <w:rPr>
                <w:sz w:val="32"/>
                <w:szCs w:val="32"/>
              </w:rPr>
            </w:pPr>
            <w:r w:rsidRPr="001825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E166BA" w:rsidRPr="001825D8" w:rsidRDefault="00E166BA" w:rsidP="00386E7E">
            <w:pPr>
              <w:jc w:val="center"/>
              <w:rPr>
                <w:sz w:val="32"/>
                <w:szCs w:val="32"/>
              </w:rPr>
            </w:pPr>
            <w:r w:rsidRPr="001825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E166BA" w:rsidRPr="001C183C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825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289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37C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จำนวนหมู่บ้านที่ได้รับการส่งเสริมอาชีพจำนวน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E166BA" w:rsidRPr="00537C04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7C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หมู่บ้าน</w:t>
            </w:r>
          </w:p>
        </w:tc>
        <w:tc>
          <w:tcPr>
            <w:tcW w:w="1731" w:type="dxa"/>
          </w:tcPr>
          <w:p w:rsidR="00E166BA" w:rsidRPr="00537C04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7C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ประชาชนในพื้นที่ได้รับส่งเสริมอาชีพทางการเกษตร</w:t>
            </w:r>
          </w:p>
        </w:tc>
        <w:tc>
          <w:tcPr>
            <w:tcW w:w="1507" w:type="dxa"/>
          </w:tcPr>
          <w:p w:rsidR="00E166BA" w:rsidRPr="003459FE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E166BA" w:rsidTr="00B84A6A">
        <w:tc>
          <w:tcPr>
            <w:tcW w:w="400" w:type="dxa"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86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โครงการส่งเสริมการปลูกพืชใช้</w:t>
            </w:r>
          </w:p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น้ำน้อย</w:t>
            </w:r>
          </w:p>
        </w:tc>
        <w:tc>
          <w:tcPr>
            <w:tcW w:w="1655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</w:t>
            </w:r>
          </w:p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การปลูกพืชใช้</w:t>
            </w:r>
          </w:p>
          <w:p w:rsidR="00E166BA" w:rsidRPr="000C22F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</w:t>
            </w: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อย </w:t>
            </w:r>
          </w:p>
        </w:tc>
        <w:tc>
          <w:tcPr>
            <w:tcW w:w="2154" w:type="dxa"/>
          </w:tcPr>
          <w:p w:rsidR="00E166BA" w:rsidRPr="000C22F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10 หมู่บ้าน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</w:pPr>
            <w:r w:rsidRPr="00A71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</w:pPr>
            <w:r w:rsidRPr="00A71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</w:pPr>
            <w:r w:rsidRPr="002E25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E166BA" w:rsidRDefault="00E166BA" w:rsidP="00386E7E">
            <w:pPr>
              <w:jc w:val="center"/>
            </w:pPr>
            <w:r w:rsidRPr="002E25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E166BA" w:rsidRDefault="00E166BA" w:rsidP="00386E7E">
            <w:pPr>
              <w:jc w:val="center"/>
            </w:pPr>
            <w:r w:rsidRPr="002E25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289" w:type="dxa"/>
          </w:tcPr>
          <w:p w:rsidR="00E166BA" w:rsidRPr="000C22F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จำนวนประชาชนที่ปลูกพืชใช้น้ำน้อยเพิ่มขึ้น</w:t>
            </w:r>
          </w:p>
        </w:tc>
        <w:tc>
          <w:tcPr>
            <w:tcW w:w="1731" w:type="dxa"/>
          </w:tcPr>
          <w:p w:rsidR="00E166BA" w:rsidRPr="000C22F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22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ประชาชนประหยัดน้ำในการทำการเกษตร</w:t>
            </w:r>
          </w:p>
        </w:tc>
        <w:tc>
          <w:tcPr>
            <w:tcW w:w="1507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E166BA" w:rsidRPr="003459FE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66BA" w:rsidTr="00B84A6A">
        <w:tc>
          <w:tcPr>
            <w:tcW w:w="400" w:type="dxa"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86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โครงการส่งเสริมและสนับสนุนการปลูกผักปลอดสารพิษ</w:t>
            </w:r>
          </w:p>
        </w:tc>
        <w:tc>
          <w:tcPr>
            <w:tcW w:w="1655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เพื่อส่งเสริมให้ประชาชนปลูกผักปลอดสารพิษ</w:t>
            </w:r>
          </w:p>
        </w:tc>
        <w:tc>
          <w:tcPr>
            <w:tcW w:w="2154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หมู่บ้าน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</w:pPr>
            <w:r w:rsidRPr="00C47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</w:pPr>
            <w:r w:rsidRPr="00C47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</w:pPr>
            <w:r w:rsidRPr="00093B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93" w:type="dxa"/>
          </w:tcPr>
          <w:p w:rsidR="00E166BA" w:rsidRDefault="00E166BA" w:rsidP="00386E7E">
            <w:pPr>
              <w:jc w:val="center"/>
            </w:pPr>
            <w:r w:rsidRPr="00093B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993" w:type="dxa"/>
          </w:tcPr>
          <w:p w:rsidR="00E166BA" w:rsidRDefault="00E166BA" w:rsidP="00386E7E">
            <w:pPr>
              <w:jc w:val="center"/>
            </w:pPr>
            <w:r w:rsidRPr="00093B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89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จำนวนประชาชน</w:t>
            </w:r>
          </w:p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ที่ปลูกพืชผักปลอดสารพิษ</w:t>
            </w:r>
          </w:p>
        </w:tc>
        <w:tc>
          <w:tcPr>
            <w:tcW w:w="1731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C07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ประชาชนในพื้นที่ได้รับประทานผัก</w:t>
            </w:r>
          </w:p>
          <w:p w:rsidR="00E166BA" w:rsidRPr="003C0744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07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ที่ปลอดภัยไร้สารพิษ</w:t>
            </w:r>
          </w:p>
        </w:tc>
        <w:tc>
          <w:tcPr>
            <w:tcW w:w="1507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E166BA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166BA" w:rsidRDefault="00A516E2" w:rsidP="00E166B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-60</w:t>
      </w:r>
      <w:r w:rsidR="00E166B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142CD" w:rsidRDefault="00E166BA" w:rsidP="00E166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</w:p>
    <w:p w:rsidR="00E166BA" w:rsidRDefault="000142CD" w:rsidP="00E166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E166BA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 สังคมและคุณภาพชีวิต</w:t>
      </w:r>
    </w:p>
    <w:p w:rsidR="00E166BA" w:rsidRDefault="00E166BA" w:rsidP="00E166B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1.10  แผนงานการเกษตร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0"/>
        <w:gridCol w:w="1886"/>
        <w:gridCol w:w="1825"/>
        <w:gridCol w:w="2268"/>
        <w:gridCol w:w="992"/>
        <w:gridCol w:w="1134"/>
        <w:gridCol w:w="992"/>
        <w:gridCol w:w="993"/>
        <w:gridCol w:w="993"/>
        <w:gridCol w:w="1416"/>
        <w:gridCol w:w="1604"/>
        <w:gridCol w:w="1507"/>
      </w:tblGrid>
      <w:tr w:rsidR="00E166BA" w:rsidTr="00C119B0">
        <w:tc>
          <w:tcPr>
            <w:tcW w:w="400" w:type="dxa"/>
            <w:vMerge w:val="restart"/>
          </w:tcPr>
          <w:p w:rsidR="00E166BA" w:rsidRDefault="00E166BA" w:rsidP="00386E7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86" w:type="dxa"/>
            <w:vMerge w:val="restart"/>
          </w:tcPr>
          <w:p w:rsidR="00E166BA" w:rsidRDefault="00E166BA" w:rsidP="00386E7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25" w:type="dxa"/>
            <w:vMerge w:val="restart"/>
          </w:tcPr>
          <w:p w:rsidR="00E166BA" w:rsidRDefault="00E166BA" w:rsidP="00386E7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E166BA" w:rsidRDefault="00E166BA" w:rsidP="00386E7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E166BA" w:rsidRDefault="00E166BA" w:rsidP="00C119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4" w:type="dxa"/>
            <w:gridSpan w:val="5"/>
          </w:tcPr>
          <w:p w:rsidR="00E166BA" w:rsidRDefault="00E166BA" w:rsidP="00386E7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6" w:type="dxa"/>
            <w:vMerge w:val="restart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604" w:type="dxa"/>
            <w:vMerge w:val="restart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07" w:type="dxa"/>
            <w:vMerge w:val="restart"/>
          </w:tcPr>
          <w:p w:rsidR="00E166BA" w:rsidRPr="00613945" w:rsidRDefault="00E166BA" w:rsidP="00386E7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E166BA" w:rsidTr="00C119B0">
        <w:tc>
          <w:tcPr>
            <w:tcW w:w="400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86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25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6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04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7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66BA" w:rsidTr="00C119B0">
        <w:tc>
          <w:tcPr>
            <w:tcW w:w="400" w:type="dxa"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886" w:type="dxa"/>
          </w:tcPr>
          <w:p w:rsidR="00E166BA" w:rsidRPr="00EE3367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โครงการป้องกันโรคระบาด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สัตว์</w:t>
            </w:r>
          </w:p>
        </w:tc>
        <w:tc>
          <w:tcPr>
            <w:tcW w:w="1825" w:type="dxa"/>
          </w:tcPr>
          <w:p w:rsidR="00E166BA" w:rsidRPr="00EE3367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เพื่อป้องกันโรคระบาดในสัตว์ เช่น โรคปากเปื่อยเท้าเปื่อย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2268" w:type="dxa"/>
          </w:tcPr>
          <w:p w:rsidR="00E166BA" w:rsidRPr="00EE3367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1 - 10</w:t>
            </w:r>
          </w:p>
        </w:tc>
        <w:tc>
          <w:tcPr>
            <w:tcW w:w="992" w:type="dxa"/>
          </w:tcPr>
          <w:p w:rsidR="00E166BA" w:rsidRPr="00EE3367" w:rsidRDefault="00E166BA" w:rsidP="00386E7E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E166BA" w:rsidRPr="00EE3367" w:rsidRDefault="00E166BA" w:rsidP="00386E7E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E166BA" w:rsidRPr="00EE3367" w:rsidRDefault="00E166BA" w:rsidP="00386E7E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3" w:type="dxa"/>
          </w:tcPr>
          <w:p w:rsidR="00E166BA" w:rsidRPr="00EE3367" w:rsidRDefault="00E166BA" w:rsidP="00386E7E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3" w:type="dxa"/>
          </w:tcPr>
          <w:p w:rsidR="00E166BA" w:rsidRPr="00EE3367" w:rsidRDefault="00E166BA" w:rsidP="00386E7E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6" w:type="dxa"/>
          </w:tcPr>
          <w:p w:rsidR="00E166BA" w:rsidRPr="00EE3367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ร้อยละของสัตว์ที่เป็นโรคระบาดลดลง</w:t>
            </w:r>
          </w:p>
        </w:tc>
        <w:tc>
          <w:tcPr>
            <w:tcW w:w="1604" w:type="dxa"/>
          </w:tcPr>
          <w:p w:rsidR="00E166BA" w:rsidRPr="00EE3367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สามารถป้องกันโรคระบาดในสัตว์ภายในตำบลได้ดีขึ้น</w:t>
            </w:r>
          </w:p>
        </w:tc>
        <w:tc>
          <w:tcPr>
            <w:tcW w:w="1507" w:type="dxa"/>
          </w:tcPr>
          <w:p w:rsidR="00E166BA" w:rsidRPr="00EE3367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E166BA" w:rsidTr="00C119B0">
        <w:tc>
          <w:tcPr>
            <w:tcW w:w="400" w:type="dxa"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886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โครงการจัดทำแปลงสาธิตไร่นาสวนผสม</w:t>
            </w:r>
          </w:p>
        </w:tc>
        <w:tc>
          <w:tcPr>
            <w:tcW w:w="1825" w:type="dxa"/>
          </w:tcPr>
          <w:p w:rsidR="00E166BA" w:rsidRPr="00024044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240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เพื่อจัดทำแปลงสาธิตการเกษตร</w:t>
            </w:r>
          </w:p>
          <w:p w:rsidR="00E166BA" w:rsidRPr="00024044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240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ในพื้นที่ตำบล</w:t>
            </w:r>
          </w:p>
          <w:p w:rsidR="00E166BA" w:rsidRPr="00024044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240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2268" w:type="dxa"/>
          </w:tcPr>
          <w:p w:rsidR="00E166BA" w:rsidRPr="00024044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240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ภายในตำบล</w:t>
            </w:r>
          </w:p>
          <w:p w:rsidR="00E166BA" w:rsidRPr="00024044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240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E166BA" w:rsidRPr="00813D96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40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แปลง</w:t>
            </w:r>
          </w:p>
        </w:tc>
        <w:tc>
          <w:tcPr>
            <w:tcW w:w="992" w:type="dxa"/>
          </w:tcPr>
          <w:p w:rsidR="00E166BA" w:rsidRDefault="00E166BA" w:rsidP="00386E7E">
            <w:pPr>
              <w:jc w:val="center"/>
            </w:pPr>
            <w:r w:rsidRPr="00902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</w:pPr>
            <w:r w:rsidRPr="00902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E166BA" w:rsidRDefault="00E166BA" w:rsidP="00386E7E">
            <w:pPr>
              <w:jc w:val="center"/>
            </w:pPr>
            <w:r w:rsidRPr="00902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E166BA" w:rsidRDefault="00E166BA" w:rsidP="00386E7E">
            <w:pPr>
              <w:jc w:val="center"/>
            </w:pPr>
            <w:r w:rsidRPr="00902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E166BA" w:rsidRPr="00FA562D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2A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416" w:type="dxa"/>
          </w:tcPr>
          <w:p w:rsidR="00E166BA" w:rsidRPr="00FA562D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จำนวนหมู่บ้านที่มีแปลงสาธิต</w:t>
            </w:r>
          </w:p>
        </w:tc>
        <w:tc>
          <w:tcPr>
            <w:tcW w:w="1604" w:type="dxa"/>
          </w:tcPr>
          <w:p w:rsidR="00E166BA" w:rsidRPr="00B34784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347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ประชาชนในตำบลได้มีแปลงสาธิตในการทำไร่นา สวนผสม</w:t>
            </w:r>
          </w:p>
        </w:tc>
        <w:tc>
          <w:tcPr>
            <w:tcW w:w="1507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E166BA" w:rsidRPr="003459FE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66BA" w:rsidTr="00C119B0">
        <w:tc>
          <w:tcPr>
            <w:tcW w:w="400" w:type="dxa"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86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โครงการแหล่งเรียนรู้ตามหลักปรัชญาเศรษฐกิจพอเพียง</w:t>
            </w:r>
          </w:p>
        </w:tc>
        <w:tc>
          <w:tcPr>
            <w:tcW w:w="1825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เพื่อเป็นแหล่งศึกษาเรียนรู้และฝึกปฏิบัติ</w:t>
            </w:r>
          </w:p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ของชุมชน</w:t>
            </w:r>
          </w:p>
        </w:tc>
        <w:tc>
          <w:tcPr>
            <w:tcW w:w="2268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ภายในตำบล</w:t>
            </w:r>
          </w:p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แห่ง</w:t>
            </w:r>
          </w:p>
        </w:tc>
        <w:tc>
          <w:tcPr>
            <w:tcW w:w="992" w:type="dxa"/>
          </w:tcPr>
          <w:p w:rsidR="00E166BA" w:rsidRDefault="00E166BA" w:rsidP="00386E7E">
            <w:pPr>
              <w:jc w:val="center"/>
            </w:pPr>
            <w:r w:rsidRPr="00520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</w:pPr>
            <w:r w:rsidRPr="00520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E166BA" w:rsidRDefault="00E166BA" w:rsidP="00386E7E">
            <w:pPr>
              <w:jc w:val="center"/>
            </w:pPr>
            <w:r w:rsidRPr="005D54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E166BA" w:rsidRDefault="00E166BA" w:rsidP="00386E7E">
            <w:pPr>
              <w:jc w:val="center"/>
            </w:pPr>
            <w:r w:rsidRPr="005D54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E166BA" w:rsidRDefault="00E166BA" w:rsidP="00386E7E">
            <w:pPr>
              <w:jc w:val="center"/>
            </w:pPr>
            <w:r w:rsidRPr="005D54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6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ร้อยละของผู้เข้าร่วมโครงการ</w:t>
            </w:r>
          </w:p>
        </w:tc>
        <w:tc>
          <w:tcPr>
            <w:tcW w:w="1604" w:type="dxa"/>
          </w:tcPr>
          <w:p w:rsidR="00E166BA" w:rsidRPr="00B34784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347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ประชาชนมีความรู้และสามารถปฏิบัติได้จากแหล่งเรียนรู้เศรษฐกิจพอเพียง</w:t>
            </w:r>
          </w:p>
        </w:tc>
        <w:tc>
          <w:tcPr>
            <w:tcW w:w="1507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E166BA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166BA" w:rsidTr="00C119B0">
        <w:tc>
          <w:tcPr>
            <w:tcW w:w="400" w:type="dxa"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886" w:type="dxa"/>
          </w:tcPr>
          <w:p w:rsidR="00E166BA" w:rsidRPr="00EE3367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โครงการป้องกันโรคระบาดในพืช</w:t>
            </w:r>
          </w:p>
        </w:tc>
        <w:tc>
          <w:tcPr>
            <w:tcW w:w="1825" w:type="dxa"/>
          </w:tcPr>
          <w:p w:rsidR="00E166BA" w:rsidRPr="00EE3367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เพื่อป้องกันโรคระบาดที่เกิดในพืช เช่น การระบาดของเพลี้ย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ฯลฯ</w:t>
            </w:r>
          </w:p>
        </w:tc>
        <w:tc>
          <w:tcPr>
            <w:tcW w:w="2268" w:type="dxa"/>
          </w:tcPr>
          <w:p w:rsidR="00E166BA" w:rsidRPr="00EE3367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1 - 10</w:t>
            </w:r>
          </w:p>
        </w:tc>
        <w:tc>
          <w:tcPr>
            <w:tcW w:w="992" w:type="dxa"/>
          </w:tcPr>
          <w:p w:rsidR="00E166BA" w:rsidRPr="00EE3367" w:rsidRDefault="00E166BA" w:rsidP="00386E7E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E166BA" w:rsidRPr="00EE3367" w:rsidRDefault="00E166BA" w:rsidP="00386E7E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E166BA" w:rsidRPr="00EE3367" w:rsidRDefault="00E166BA" w:rsidP="00386E7E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3" w:type="dxa"/>
          </w:tcPr>
          <w:p w:rsidR="00E166BA" w:rsidRPr="00EE3367" w:rsidRDefault="00E166BA" w:rsidP="00386E7E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3" w:type="dxa"/>
          </w:tcPr>
          <w:p w:rsidR="00E166BA" w:rsidRPr="00EE3367" w:rsidRDefault="00E166BA" w:rsidP="00386E7E">
            <w:pPr>
              <w:jc w:val="center"/>
              <w:rPr>
                <w:sz w:val="32"/>
                <w:szCs w:val="32"/>
              </w:rPr>
            </w:pP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E336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6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</w:t>
            </w:r>
          </w:p>
          <w:p w:rsidR="00E166BA" w:rsidRPr="00EE3367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พืชที่เป็นโรคระบาดลดลง</w:t>
            </w:r>
          </w:p>
        </w:tc>
        <w:tc>
          <w:tcPr>
            <w:tcW w:w="1604" w:type="dxa"/>
          </w:tcPr>
          <w:p w:rsidR="00E166BA" w:rsidRPr="00EE3367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สามารถป้องกันโรคระบาดในพืชภายในตำบลได้ดีขึ้น</w:t>
            </w:r>
          </w:p>
        </w:tc>
        <w:tc>
          <w:tcPr>
            <w:tcW w:w="1507" w:type="dxa"/>
          </w:tcPr>
          <w:p w:rsidR="00E166BA" w:rsidRPr="00EE3367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33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E166BA" w:rsidRDefault="000355BE" w:rsidP="00E166B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-6</w:t>
      </w:r>
      <w:r w:rsidR="00A516E2">
        <w:rPr>
          <w:rFonts w:ascii="TH SarabunIT๙" w:hAnsi="TH SarabunIT๙" w:cs="TH SarabunIT๙"/>
          <w:sz w:val="32"/>
          <w:szCs w:val="32"/>
        </w:rPr>
        <w:t>1</w:t>
      </w:r>
      <w:r w:rsidR="00E166BA">
        <w:rPr>
          <w:rFonts w:ascii="TH SarabunIT๙" w:hAnsi="TH SarabunIT๙" w:cs="TH SarabunIT๙"/>
          <w:sz w:val="32"/>
          <w:szCs w:val="32"/>
        </w:rPr>
        <w:t>-</w:t>
      </w:r>
    </w:p>
    <w:p w:rsidR="00E166BA" w:rsidRDefault="00E166BA" w:rsidP="00E166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516E2" w:rsidRDefault="00E166BA" w:rsidP="00E166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</w:p>
    <w:p w:rsidR="00E166BA" w:rsidRDefault="00A516E2" w:rsidP="00E166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E166BA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 สังคมและคุณภาพชีวิต</w:t>
      </w:r>
    </w:p>
    <w:p w:rsidR="00E166BA" w:rsidRDefault="00E166BA" w:rsidP="00E166B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1.10  แผนงานการเกษตร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0"/>
        <w:gridCol w:w="1726"/>
        <w:gridCol w:w="1701"/>
        <w:gridCol w:w="1985"/>
        <w:gridCol w:w="1134"/>
        <w:gridCol w:w="1134"/>
        <w:gridCol w:w="1134"/>
        <w:gridCol w:w="1134"/>
        <w:gridCol w:w="1135"/>
        <w:gridCol w:w="1289"/>
        <w:gridCol w:w="1731"/>
        <w:gridCol w:w="1507"/>
      </w:tblGrid>
      <w:tr w:rsidR="00E166BA" w:rsidTr="00B84A6A">
        <w:tc>
          <w:tcPr>
            <w:tcW w:w="400" w:type="dxa"/>
            <w:vMerge w:val="restart"/>
          </w:tcPr>
          <w:p w:rsidR="00E166BA" w:rsidRDefault="00E166BA" w:rsidP="00386E7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26" w:type="dxa"/>
            <w:vMerge w:val="restart"/>
          </w:tcPr>
          <w:p w:rsidR="00E166BA" w:rsidRDefault="00E166BA" w:rsidP="00386E7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E166BA" w:rsidRDefault="00E166BA" w:rsidP="00386E7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E166BA" w:rsidRDefault="00E166BA" w:rsidP="00386E7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E166BA" w:rsidRPr="00B36378" w:rsidRDefault="00E166BA" w:rsidP="00386E7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3637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1" w:type="dxa"/>
            <w:gridSpan w:val="5"/>
          </w:tcPr>
          <w:p w:rsidR="00E166BA" w:rsidRDefault="00E166BA" w:rsidP="00386E7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89" w:type="dxa"/>
            <w:vMerge w:val="restart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31" w:type="dxa"/>
            <w:vMerge w:val="restart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07" w:type="dxa"/>
            <w:vMerge w:val="restart"/>
          </w:tcPr>
          <w:p w:rsidR="00E166BA" w:rsidRPr="00613945" w:rsidRDefault="00E166BA" w:rsidP="00386E7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E166BA" w:rsidTr="00B84A6A">
        <w:tc>
          <w:tcPr>
            <w:tcW w:w="400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6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5" w:type="dxa"/>
          </w:tcPr>
          <w:p w:rsidR="00E166BA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89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1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07" w:type="dxa"/>
            <w:vMerge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166BA" w:rsidTr="00B84A6A">
        <w:tc>
          <w:tcPr>
            <w:tcW w:w="400" w:type="dxa"/>
          </w:tcPr>
          <w:p w:rsidR="00E166BA" w:rsidRDefault="00E166BA" w:rsidP="00386E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726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โครงการสาธิตการทำนาแบบอนุรักษ์วัฒนธรรมไทย</w:t>
            </w:r>
          </w:p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E166BA" w:rsidRPr="0015750F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57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1.เพื่อให้ประชาชนได้อนุรักษ์การทำนาแบบดั้งเดิมเกิดความรักความสามัคคีในชุมชน</w:t>
            </w:r>
          </w:p>
          <w:p w:rsidR="00E166BA" w:rsidRPr="0015750F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7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2.เพื่อเป็นการสืบสานประเพณีลงแขกเกี่ยวข้าวให้ดำรงอยู่คู่กับชุมชนต่อไป</w:t>
            </w:r>
          </w:p>
        </w:tc>
        <w:tc>
          <w:tcPr>
            <w:tcW w:w="1985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ประชาชนในตำบล</w:t>
            </w:r>
          </w:p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134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  <w:rPr>
                <w:cs/>
              </w:rPr>
            </w:pPr>
            <w:r w:rsidRPr="00DB1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E166BA" w:rsidRDefault="00E166BA" w:rsidP="00386E7E">
            <w:pPr>
              <w:jc w:val="center"/>
            </w:pPr>
            <w:r w:rsidRPr="00DB1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5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1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289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</w:t>
            </w:r>
          </w:p>
        </w:tc>
        <w:tc>
          <w:tcPr>
            <w:tcW w:w="1731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1.ประชาชนเกิดความสามัคคีในชุมชน</w:t>
            </w:r>
          </w:p>
          <w:p w:rsidR="00E166BA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2.อนุรักษ์ประเพณีวัฒนธรรมให้คงอยู่คู่ชุมชน</w:t>
            </w:r>
          </w:p>
        </w:tc>
        <w:tc>
          <w:tcPr>
            <w:tcW w:w="1507" w:type="dxa"/>
          </w:tcPr>
          <w:p w:rsidR="00E166BA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E166BA" w:rsidTr="00B84A6A">
        <w:tc>
          <w:tcPr>
            <w:tcW w:w="5812" w:type="dxa"/>
            <w:gridSpan w:val="4"/>
          </w:tcPr>
          <w:p w:rsidR="00E166BA" w:rsidRDefault="00E166BA" w:rsidP="00386E7E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8  โครงการ</w:t>
            </w:r>
          </w:p>
        </w:tc>
        <w:tc>
          <w:tcPr>
            <w:tcW w:w="1134" w:type="dxa"/>
          </w:tcPr>
          <w:p w:rsidR="00E166BA" w:rsidRPr="00EE3367" w:rsidRDefault="00E166BA" w:rsidP="00386E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4" w:type="dxa"/>
          </w:tcPr>
          <w:p w:rsidR="00E166BA" w:rsidRDefault="00E166BA" w:rsidP="00386E7E">
            <w:r w:rsidRPr="00D47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4" w:type="dxa"/>
          </w:tcPr>
          <w:p w:rsidR="00E166BA" w:rsidRDefault="00E166BA" w:rsidP="00386E7E">
            <w:r w:rsidRPr="00D47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4" w:type="dxa"/>
          </w:tcPr>
          <w:p w:rsidR="00E166BA" w:rsidRDefault="00E166BA" w:rsidP="00386E7E">
            <w:r w:rsidRPr="00D47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E166BA" w:rsidRDefault="00E166BA" w:rsidP="00386E7E">
            <w:r w:rsidRPr="00D476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166BA" w:rsidRPr="00EE3367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66BA" w:rsidRPr="00EE3367" w:rsidRDefault="00E166BA" w:rsidP="00386E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66BA" w:rsidRPr="00EE3367" w:rsidRDefault="00E166BA" w:rsidP="00386E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166BA" w:rsidRPr="008B51E5" w:rsidRDefault="00E166BA" w:rsidP="00E166B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E166BA" w:rsidRDefault="00E166BA" w:rsidP="00E166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166BA" w:rsidRDefault="00E166BA" w:rsidP="00E166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166BA" w:rsidRDefault="00E166BA" w:rsidP="00E166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166BA" w:rsidRDefault="00A516E2" w:rsidP="00E166B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-62</w:t>
      </w:r>
      <w:r w:rsidR="00E166BA"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</w:p>
    <w:p w:rsidR="00E166BA" w:rsidRDefault="00E166BA" w:rsidP="00A46F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166BA" w:rsidRDefault="00E166BA" w:rsidP="00A46F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46F48" w:rsidRDefault="00E166BA" w:rsidP="00A46F4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B84A6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46F48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</w:t>
      </w:r>
      <w:r w:rsidR="00A46F48">
        <w:rPr>
          <w:rFonts w:ascii="TH SarabunIT๙" w:hAnsi="TH SarabunIT๙" w:cs="TH SarabunIT๙"/>
          <w:sz w:val="32"/>
          <w:szCs w:val="32"/>
        </w:rPr>
        <w:t xml:space="preserve">   </w:t>
      </w:r>
      <w:r w:rsidR="008862B1">
        <w:rPr>
          <w:rFonts w:ascii="TH SarabunIT๙" w:hAnsi="TH SarabunIT๙" w:cs="TH SarabunIT๙" w:hint="cs"/>
          <w:sz w:val="32"/>
          <w:szCs w:val="32"/>
          <w:cs/>
        </w:rPr>
        <w:t>4  การพัฒนาสังคมสุขภาวะให้น่าอยู่อย่างยั่งยืน</w:t>
      </w:r>
    </w:p>
    <w:p w:rsidR="00A46F48" w:rsidRPr="00261B79" w:rsidRDefault="00063C3A" w:rsidP="00A46F4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84A6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46F48">
        <w:rPr>
          <w:rFonts w:ascii="TH SarabunIT๙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</w:t>
      </w:r>
      <w:r w:rsidR="00A46F48">
        <w:rPr>
          <w:rFonts w:ascii="TH SarabunIT๙" w:hAnsi="TH SarabunIT๙" w:cs="TH SarabunIT๙"/>
          <w:sz w:val="32"/>
          <w:szCs w:val="32"/>
        </w:rPr>
        <w:t xml:space="preserve">  6 </w:t>
      </w:r>
      <w:r w:rsidR="00A46F48">
        <w:rPr>
          <w:rFonts w:ascii="TH SarabunIT๙" w:hAnsi="TH SarabunIT๙" w:cs="TH SarabunIT๙" w:hint="cs"/>
          <w:sz w:val="32"/>
          <w:szCs w:val="32"/>
          <w:cs/>
        </w:rPr>
        <w:t xml:space="preserve"> การเสริมสร้างสุขภาวะ</w:t>
      </w:r>
    </w:p>
    <w:p w:rsidR="00A46F48" w:rsidRDefault="00A46F48" w:rsidP="00A46F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1180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84A6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 สังคมและคุณภาพชีวิต</w:t>
      </w:r>
    </w:p>
    <w:p w:rsidR="00933847" w:rsidRDefault="00933847" w:rsidP="00933847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41180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B84A6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1.4 แผนงานสาธารณสุข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701"/>
        <w:gridCol w:w="1984"/>
        <w:gridCol w:w="1134"/>
        <w:gridCol w:w="1134"/>
        <w:gridCol w:w="1134"/>
        <w:gridCol w:w="1134"/>
        <w:gridCol w:w="1134"/>
        <w:gridCol w:w="1276"/>
        <w:gridCol w:w="1276"/>
        <w:gridCol w:w="1559"/>
      </w:tblGrid>
      <w:tr w:rsidR="00933847" w:rsidTr="00B84A6A">
        <w:tc>
          <w:tcPr>
            <w:tcW w:w="425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933847" w:rsidRDefault="00933847" w:rsidP="00A814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33847" w:rsidRPr="00807452" w:rsidRDefault="00933847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745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33847" w:rsidRPr="00613945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33847" w:rsidTr="00B84A6A">
        <w:tc>
          <w:tcPr>
            <w:tcW w:w="425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33847" w:rsidTr="00B84A6A">
        <w:tc>
          <w:tcPr>
            <w:tcW w:w="425" w:type="dxa"/>
          </w:tcPr>
          <w:p w:rsidR="00933847" w:rsidRDefault="00933847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5" w:type="dxa"/>
          </w:tcPr>
          <w:p w:rsidR="00933847" w:rsidRPr="000E735E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</w:tc>
        <w:tc>
          <w:tcPr>
            <w:tcW w:w="1701" w:type="dxa"/>
          </w:tcPr>
          <w:p w:rsidR="00933847" w:rsidRPr="000E735E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ให้ความช่วยเหลือผู้ป่วยฉุกเฉินก่อนนำส่งโรงพยาบาล </w:t>
            </w:r>
          </w:p>
        </w:tc>
        <w:tc>
          <w:tcPr>
            <w:tcW w:w="1984" w:type="dxa"/>
          </w:tcPr>
          <w:p w:rsidR="00933847" w:rsidRPr="007E702A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ประชาชนในเขตตำบลท่านางแนว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 w:rsidRPr="005D2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 w:rsidRPr="005D2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 w:rsidRPr="005D2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 w:rsidRPr="005D2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440,000</w:t>
            </w:r>
          </w:p>
        </w:tc>
        <w:tc>
          <w:tcPr>
            <w:tcW w:w="1134" w:type="dxa"/>
          </w:tcPr>
          <w:p w:rsidR="00933847" w:rsidRPr="00FA562D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D25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440,000</w:t>
            </w:r>
          </w:p>
        </w:tc>
        <w:tc>
          <w:tcPr>
            <w:tcW w:w="1276" w:type="dxa"/>
          </w:tcPr>
          <w:p w:rsidR="00933847" w:rsidRPr="00FA562D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ประชาชนจำนวน 1,532 ครัวเรือน</w:t>
            </w:r>
          </w:p>
        </w:tc>
        <w:tc>
          <w:tcPr>
            <w:tcW w:w="1276" w:type="dxa"/>
          </w:tcPr>
          <w:p w:rsidR="00933847" w:rsidRPr="000E735E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ประชาชนที่เจ็บป่วยได้รับบริการอย่างรวดเร็วทั่วถึง</w:t>
            </w:r>
          </w:p>
        </w:tc>
        <w:tc>
          <w:tcPr>
            <w:tcW w:w="1559" w:type="dxa"/>
          </w:tcPr>
          <w:p w:rsidR="00933847" w:rsidRPr="003459FE" w:rsidRDefault="00933847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33847" w:rsidTr="00B84A6A">
        <w:tc>
          <w:tcPr>
            <w:tcW w:w="425" w:type="dxa"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</w:tcPr>
          <w:p w:rsidR="00933847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โครงการรณรงค์ป้อง กันและควบคุมโรค ติดต่อและโรคต่าง ๆ ในพื้นที่ตำบล         ท่านางแนว</w:t>
            </w:r>
          </w:p>
        </w:tc>
        <w:tc>
          <w:tcPr>
            <w:tcW w:w="1701" w:type="dxa"/>
          </w:tcPr>
          <w:p w:rsidR="00933847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25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ป้องกันและควบคุมโรคติดต่อที่เกิดขึ้นในพื้นที่รวมทั้งโรคอุบัติใหม่</w:t>
            </w:r>
          </w:p>
          <w:p w:rsidR="00933847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933847" w:rsidRPr="001C4627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จัดซื้อวัสดุอุปกรณ์ในการป้องกันและควบคุมโร</w:t>
            </w:r>
            <w:r w:rsidR="00C264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 และรณรงค์ให้ความรู้เกี่ยวกับโร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คติดต่อ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1B0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1B0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1B0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1B0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1B0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276" w:type="dxa"/>
          </w:tcPr>
          <w:p w:rsidR="00933847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437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มีการรณรงค์ป้องกันและควบคุมโรคติดต่อ</w:t>
            </w:r>
          </w:p>
          <w:p w:rsidR="00933847" w:rsidRPr="00043799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437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ในตำบล</w:t>
            </w:r>
          </w:p>
          <w:p w:rsidR="00933847" w:rsidRPr="00043799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437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933847" w:rsidRPr="00FA562D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37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933847" w:rsidRPr="000E735E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ประชาชนปลอดโรคต่าง ๆ รวม ถึงมีความรู้ในการป้องกันตนเอง</w:t>
            </w:r>
          </w:p>
        </w:tc>
        <w:tc>
          <w:tcPr>
            <w:tcW w:w="1559" w:type="dxa"/>
          </w:tcPr>
          <w:p w:rsidR="00933847" w:rsidRPr="003459FE" w:rsidRDefault="00933847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33847" w:rsidTr="00B84A6A">
        <w:tc>
          <w:tcPr>
            <w:tcW w:w="425" w:type="dxa"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933847" w:rsidRDefault="00933847" w:rsidP="00A81457">
            <w:pPr>
              <w:ind w:right="-1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โครงการอุดหนุนสำหรับการดำเนินงานตามแนวทางโครงการพระราชดำริด้าน</w:t>
            </w:r>
            <w:r w:rsidRPr="00945C5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สาธารณสุข</w:t>
            </w:r>
            <w:r w:rsidRPr="00945C5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</w:tcPr>
          <w:p w:rsidR="00933847" w:rsidRDefault="00933847" w:rsidP="00A8145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เพื่อตอบสนอง</w:t>
            </w:r>
          </w:p>
          <w:p w:rsidR="00933847" w:rsidRDefault="00933847" w:rsidP="00A8145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การดำเนินงาน</w:t>
            </w:r>
          </w:p>
          <w:p w:rsidR="00933847" w:rsidRDefault="00933847" w:rsidP="00A8145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ตามโครงการพระราชดำริด้านสาธารณสุข</w:t>
            </w:r>
          </w:p>
        </w:tc>
        <w:tc>
          <w:tcPr>
            <w:tcW w:w="1984" w:type="dxa"/>
          </w:tcPr>
          <w:p w:rsidR="00933847" w:rsidRPr="003E268E" w:rsidRDefault="00933847" w:rsidP="00A8145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E2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อบรม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รณรงค์</w:t>
            </w:r>
            <w:r w:rsidRPr="003E2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ป้องกันด้านสาธารณสุข</w:t>
            </w:r>
          </w:p>
        </w:tc>
        <w:tc>
          <w:tcPr>
            <w:tcW w:w="1134" w:type="dxa"/>
          </w:tcPr>
          <w:p w:rsidR="00933847" w:rsidRPr="001A68BD" w:rsidRDefault="00933847" w:rsidP="00A8145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</w:tcPr>
          <w:p w:rsidR="00933847" w:rsidRPr="001A68BD" w:rsidRDefault="00933847" w:rsidP="00A8145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 w:rsidRPr="00AB23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</w:tcPr>
          <w:p w:rsidR="00933847" w:rsidRDefault="00933847" w:rsidP="00A81457">
            <w:r w:rsidRPr="00AB23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134" w:type="dxa"/>
          </w:tcPr>
          <w:p w:rsidR="00933847" w:rsidRDefault="00933847" w:rsidP="00A81457">
            <w:r w:rsidRPr="00AB232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276" w:type="dxa"/>
          </w:tcPr>
          <w:p w:rsidR="00CB74F2" w:rsidRPr="00CB74F2" w:rsidRDefault="00933847" w:rsidP="00CB74F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B74F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สุขภาพประชาชน</w:t>
            </w:r>
          </w:p>
          <w:p w:rsidR="00933847" w:rsidRPr="00CB74F2" w:rsidRDefault="00933847" w:rsidP="00CB74F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B74F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ที่ดีขึ้น</w:t>
            </w:r>
          </w:p>
        </w:tc>
        <w:tc>
          <w:tcPr>
            <w:tcW w:w="1276" w:type="dxa"/>
          </w:tcPr>
          <w:p w:rsidR="00933847" w:rsidRPr="00CB74F2" w:rsidRDefault="00933847" w:rsidP="00A8145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B74F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ประชาชนมีสุขภาพดีขึ้น</w:t>
            </w:r>
          </w:p>
        </w:tc>
        <w:tc>
          <w:tcPr>
            <w:tcW w:w="1559" w:type="dxa"/>
          </w:tcPr>
          <w:p w:rsidR="00933847" w:rsidRDefault="00933847" w:rsidP="00A8145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คณะกรรมการหมู่บ้าน</w:t>
            </w:r>
          </w:p>
          <w:p w:rsidR="00933847" w:rsidRPr="00D33EA4" w:rsidRDefault="00933847" w:rsidP="00A8145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933847" w:rsidRDefault="00503B28" w:rsidP="00933847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-63</w:t>
      </w:r>
      <w:r w:rsidR="00933847">
        <w:rPr>
          <w:rFonts w:ascii="TH SarabunIT๙" w:hAnsi="TH SarabunIT๙" w:cs="TH SarabunIT๙"/>
          <w:sz w:val="32"/>
          <w:szCs w:val="32"/>
        </w:rPr>
        <w:t>-</w:t>
      </w:r>
    </w:p>
    <w:p w:rsidR="00933847" w:rsidRDefault="00933847" w:rsidP="009338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7D62B6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 สังคมและคุณภาพชีวิต</w:t>
      </w:r>
    </w:p>
    <w:p w:rsidR="00933847" w:rsidRDefault="00933847" w:rsidP="00933847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F3333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7D62B6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.4 แผนงานสาธารณสุข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1701"/>
        <w:gridCol w:w="2126"/>
        <w:gridCol w:w="993"/>
        <w:gridCol w:w="992"/>
        <w:gridCol w:w="992"/>
        <w:gridCol w:w="1134"/>
        <w:gridCol w:w="992"/>
        <w:gridCol w:w="1276"/>
        <w:gridCol w:w="1276"/>
        <w:gridCol w:w="1559"/>
      </w:tblGrid>
      <w:tr w:rsidR="00933847" w:rsidTr="00B84A6A">
        <w:tc>
          <w:tcPr>
            <w:tcW w:w="425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933847" w:rsidRDefault="00933847" w:rsidP="00A814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33847" w:rsidRPr="003A128C" w:rsidRDefault="00933847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A128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33847" w:rsidRPr="00613945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33847" w:rsidTr="00B84A6A">
        <w:tc>
          <w:tcPr>
            <w:tcW w:w="425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33847" w:rsidTr="00B84A6A">
        <w:tc>
          <w:tcPr>
            <w:tcW w:w="425" w:type="dxa"/>
          </w:tcPr>
          <w:p w:rsidR="00933847" w:rsidRDefault="00C125FC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410" w:type="dxa"/>
          </w:tcPr>
          <w:p w:rsidR="00933847" w:rsidRPr="00A503A3" w:rsidRDefault="00933847" w:rsidP="001D2B8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03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โครงการสัตว์ปลอดโรคคนปลอดภัยจากโรคพิษสุนัขบ้าตามพระปณิธานศาสตราจารย์พลเอกหญิง พลเรือเอกหญิง พลอากาศหญิงสมเด็จพระเจ้าน้องนางเธอเจ้าฟ้าจุฬา</w:t>
            </w:r>
            <w:proofErr w:type="spellStart"/>
            <w:r w:rsidRPr="00A503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  <w:r w:rsidRPr="00A503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วลัยลักษณ์อัครราชกุมารีกรมพระศรี</w:t>
            </w:r>
            <w:proofErr w:type="spellStart"/>
            <w:r w:rsidRPr="00A503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สวางควัฒนวรขัตติย</w:t>
            </w:r>
            <w:proofErr w:type="spellEnd"/>
            <w:r w:rsidRPr="00A503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ราชนารี</w:t>
            </w:r>
          </w:p>
        </w:tc>
        <w:tc>
          <w:tcPr>
            <w:tcW w:w="1701" w:type="dxa"/>
          </w:tcPr>
          <w:p w:rsidR="00933847" w:rsidRPr="00C53C78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ป้องกันการเกิดโรคพิษสุนัขบ้าจากสัตว์สู่คน</w:t>
            </w:r>
          </w:p>
          <w:p w:rsidR="00933847" w:rsidRPr="00C53C78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933847" w:rsidRPr="00C53C78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ฉีดวัคซีนป้องกันโรคพิษสุนัขบ้า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ให้กับสุนัขและแมวที่อยู่ในเข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993" w:type="dxa"/>
          </w:tcPr>
          <w:p w:rsidR="00933847" w:rsidRPr="00C53C78" w:rsidRDefault="00933847" w:rsidP="00A81457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5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992" w:type="dxa"/>
          </w:tcPr>
          <w:p w:rsidR="00933847" w:rsidRDefault="00933847" w:rsidP="00A81457">
            <w:pPr>
              <w:jc w:val="center"/>
            </w:pPr>
            <w:r w:rsidRPr="00890C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933847" w:rsidRDefault="00933847" w:rsidP="00A81457">
            <w:pPr>
              <w:jc w:val="center"/>
            </w:pPr>
            <w:r w:rsidRPr="00890C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 w:rsidRPr="00890C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933847" w:rsidRDefault="00933847" w:rsidP="00A81457">
            <w:pPr>
              <w:jc w:val="center"/>
            </w:pPr>
            <w:r w:rsidRPr="00890C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933847" w:rsidRPr="00C53C78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จำนวนสุนัขและแมวที่ได้รับวัคซีน</w:t>
            </w:r>
          </w:p>
        </w:tc>
        <w:tc>
          <w:tcPr>
            <w:tcW w:w="1276" w:type="dxa"/>
          </w:tcPr>
          <w:p w:rsidR="00933847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933847" w:rsidRPr="00C53C78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ปลอดภัยจากโรคพิษ</w:t>
            </w:r>
          </w:p>
          <w:p w:rsidR="00933847" w:rsidRPr="00C53C78" w:rsidRDefault="0093384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สุนัขบ้า</w:t>
            </w:r>
          </w:p>
        </w:tc>
        <w:tc>
          <w:tcPr>
            <w:tcW w:w="1559" w:type="dxa"/>
          </w:tcPr>
          <w:p w:rsidR="00933847" w:rsidRPr="00C53C78" w:rsidRDefault="00933847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3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33847" w:rsidTr="00B84A6A">
        <w:tc>
          <w:tcPr>
            <w:tcW w:w="425" w:type="dxa"/>
          </w:tcPr>
          <w:p w:rsidR="00933847" w:rsidRDefault="00C125FC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410" w:type="dxa"/>
          </w:tcPr>
          <w:p w:rsidR="00933847" w:rsidRPr="00A503A3" w:rsidRDefault="00933847" w:rsidP="00A8145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A503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โครงการสำรวจข้อมูลจำนวนสัตว์และขึ้นทะเบียนสัตว์ตาม</w:t>
            </w:r>
            <w:r w:rsidRPr="00A503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โครงการสัตว์ปลอดโรคคนปลอดภัยจากโรคพิษสุนัขบ้าตามพระปณิธานศาสตราจารย์ ดร.สมเด็จพระเจ้าน้องนางเธอเจ้าฟ้าจุฬา</w:t>
            </w:r>
            <w:proofErr w:type="spellStart"/>
            <w:r w:rsidRPr="00A503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 w:rsidRPr="00A503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วลัยลักษณ์อัครราชกุมารี</w:t>
            </w:r>
            <w:r w:rsidRPr="00A503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ฯ</w:t>
            </w:r>
          </w:p>
        </w:tc>
        <w:tc>
          <w:tcPr>
            <w:tcW w:w="1701" w:type="dxa"/>
          </w:tcPr>
          <w:p w:rsidR="004B40BC" w:rsidRDefault="00933847" w:rsidP="004B40B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 w:rsidR="004B40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สำรวจ</w:t>
            </w:r>
            <w:r w:rsidR="0017209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="004B40BC"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สุนัขและแมวที่อยู่</w:t>
            </w:r>
          </w:p>
          <w:p w:rsidR="004B40BC" w:rsidRDefault="004B40BC" w:rsidP="004B40B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ในพื้นที่ตำบล</w:t>
            </w:r>
          </w:p>
          <w:p w:rsidR="00933847" w:rsidRPr="00106EC8" w:rsidRDefault="004B40BC" w:rsidP="004B40B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2126" w:type="dxa"/>
          </w:tcPr>
          <w:p w:rsidR="00933847" w:rsidRPr="00106EC8" w:rsidRDefault="004B40BC" w:rsidP="004B40B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สำรวจข้อมูลจำนวนสัตว์ ปีละ 2 ครั้ง และขึ้นทะเบียนสัตว์</w:t>
            </w:r>
          </w:p>
        </w:tc>
        <w:tc>
          <w:tcPr>
            <w:tcW w:w="993" w:type="dxa"/>
          </w:tcPr>
          <w:p w:rsidR="00933847" w:rsidRPr="00106EC8" w:rsidRDefault="00933847" w:rsidP="00A8145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992" w:type="dxa"/>
          </w:tcPr>
          <w:p w:rsidR="00933847" w:rsidRDefault="00933847" w:rsidP="00A81457">
            <w:pPr>
              <w:jc w:val="center"/>
            </w:pPr>
            <w:r w:rsidRPr="00A56E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992" w:type="dxa"/>
          </w:tcPr>
          <w:p w:rsidR="00933847" w:rsidRDefault="00933847" w:rsidP="00A81457">
            <w:pPr>
              <w:jc w:val="center"/>
            </w:pPr>
            <w:r w:rsidRPr="00A56E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</w:pPr>
            <w:r w:rsidRPr="00A56E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992" w:type="dxa"/>
          </w:tcPr>
          <w:p w:rsidR="00933847" w:rsidRDefault="00933847" w:rsidP="00A81457">
            <w:pPr>
              <w:jc w:val="center"/>
            </w:pPr>
            <w:r w:rsidRPr="00A56E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933847" w:rsidRDefault="00933847" w:rsidP="00A8145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จำนวนสัตว์ที่ได้สำรวจ</w:t>
            </w:r>
          </w:p>
          <w:p w:rsidR="00933847" w:rsidRPr="00106EC8" w:rsidRDefault="00933847" w:rsidP="00A8145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และขึ้นทะเบียนสัตว์</w:t>
            </w:r>
          </w:p>
        </w:tc>
        <w:tc>
          <w:tcPr>
            <w:tcW w:w="1276" w:type="dxa"/>
          </w:tcPr>
          <w:p w:rsidR="00933847" w:rsidRDefault="00933847" w:rsidP="00A8145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สามารถรู้จำนวนประชากรสุนัข/แมว</w:t>
            </w:r>
          </w:p>
          <w:p w:rsidR="00933847" w:rsidRDefault="00933847" w:rsidP="00A8145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ทั้งที่มีเจ้า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ของและ</w:t>
            </w:r>
          </w:p>
          <w:p w:rsidR="00933847" w:rsidRPr="00106EC8" w:rsidRDefault="00933847" w:rsidP="00A8145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ไม่มีเจ้าของ</w:t>
            </w:r>
          </w:p>
        </w:tc>
        <w:tc>
          <w:tcPr>
            <w:tcW w:w="1559" w:type="dxa"/>
          </w:tcPr>
          <w:p w:rsidR="00933847" w:rsidRPr="00106EC8" w:rsidRDefault="00933847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06E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933847" w:rsidRDefault="00503B28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-64</w:t>
      </w:r>
      <w:r w:rsidR="0093384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C3D43" w:rsidRDefault="00933847" w:rsidP="009338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0C3D4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933847" w:rsidRDefault="000C3D43" w:rsidP="009338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BF3333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 สังคมและคุณภาพชีวิต</w:t>
      </w:r>
    </w:p>
    <w:p w:rsidR="00933847" w:rsidRDefault="00933847" w:rsidP="00933847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071C8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C3D4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F3333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.4 แผนงานสาธารณสุข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843"/>
        <w:gridCol w:w="1984"/>
        <w:gridCol w:w="1134"/>
        <w:gridCol w:w="1134"/>
        <w:gridCol w:w="1134"/>
        <w:gridCol w:w="1134"/>
        <w:gridCol w:w="1134"/>
        <w:gridCol w:w="1134"/>
        <w:gridCol w:w="1418"/>
        <w:gridCol w:w="1417"/>
      </w:tblGrid>
      <w:tr w:rsidR="00933847" w:rsidTr="00B84A6A">
        <w:tc>
          <w:tcPr>
            <w:tcW w:w="425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933847" w:rsidRDefault="00933847" w:rsidP="00A814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33847" w:rsidRPr="009D548B" w:rsidRDefault="00933847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D548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933847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417" w:type="dxa"/>
            <w:vMerge w:val="restart"/>
          </w:tcPr>
          <w:p w:rsidR="00933847" w:rsidRPr="00613945" w:rsidRDefault="0093384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33847" w:rsidTr="00B84A6A">
        <w:tc>
          <w:tcPr>
            <w:tcW w:w="425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33847" w:rsidRDefault="0093384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125FC" w:rsidTr="00B84A6A">
        <w:tc>
          <w:tcPr>
            <w:tcW w:w="425" w:type="dxa"/>
          </w:tcPr>
          <w:p w:rsidR="00C125FC" w:rsidRPr="00C125FC" w:rsidRDefault="00C125FC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</w:tcPr>
          <w:p w:rsidR="00C125FC" w:rsidRPr="00C125FC" w:rsidRDefault="00C125F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</w:t>
            </w:r>
          </w:p>
          <w:p w:rsidR="00C125FC" w:rsidRPr="00C125FC" w:rsidRDefault="00C125F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ผู้สูงวัยใส่ใจรักสุขภาพ</w:t>
            </w:r>
          </w:p>
        </w:tc>
        <w:tc>
          <w:tcPr>
            <w:tcW w:w="1843" w:type="dxa"/>
          </w:tcPr>
          <w:p w:rsidR="00C125FC" w:rsidRPr="00C125FC" w:rsidRDefault="00C125F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เพื่อให้ความรู้แก่ผู้สูงอายุสามารถดูแลสุขภาพของตนเองได้และพบปะแลก เปลี่ยนประสบการณ์</w:t>
            </w:r>
          </w:p>
        </w:tc>
        <w:tc>
          <w:tcPr>
            <w:tcW w:w="1984" w:type="dxa"/>
          </w:tcPr>
          <w:p w:rsidR="00C125FC" w:rsidRPr="00C125FC" w:rsidRDefault="00C125F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จัดกิจกรรมให้ความรู้แก่ผู้สูง อายุให้สามารถดูแลตัวเองได้</w:t>
            </w:r>
          </w:p>
        </w:tc>
        <w:tc>
          <w:tcPr>
            <w:tcW w:w="1134" w:type="dxa"/>
          </w:tcPr>
          <w:p w:rsidR="00C125FC" w:rsidRPr="00C125FC" w:rsidRDefault="00C125FC" w:rsidP="00A81457">
            <w:pPr>
              <w:jc w:val="center"/>
              <w:rPr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C125FC" w:rsidRPr="00C125FC" w:rsidRDefault="00C125FC" w:rsidP="00A81457">
            <w:pPr>
              <w:rPr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C125FC" w:rsidRPr="00C125FC" w:rsidRDefault="00C125FC" w:rsidP="00A81457">
            <w:pPr>
              <w:rPr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C125FC" w:rsidRPr="00C125FC" w:rsidRDefault="00C125FC" w:rsidP="00A81457">
            <w:pPr>
              <w:rPr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C125FC" w:rsidRPr="00C125FC" w:rsidRDefault="00C125FC" w:rsidP="00A81457">
            <w:pPr>
              <w:rPr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C125FC" w:rsidRPr="00C125FC" w:rsidRDefault="00C125F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ผู้สูงอายุ</w:t>
            </w:r>
            <w:r w:rsidRPr="00C125F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C125FC" w:rsidRPr="00C125FC" w:rsidRDefault="00C125F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 คน</w:t>
            </w:r>
          </w:p>
        </w:tc>
        <w:tc>
          <w:tcPr>
            <w:tcW w:w="1418" w:type="dxa"/>
          </w:tcPr>
          <w:p w:rsidR="00C125FC" w:rsidRPr="00C125FC" w:rsidRDefault="00C125F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ผู้สูงอายุสามารถดูแลตนเองได้และได้แลกเปลี่ยนประสบการณ์</w:t>
            </w:r>
          </w:p>
          <w:p w:rsidR="00C125FC" w:rsidRPr="00C125FC" w:rsidRDefault="00C125F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ใหม่ ๆ</w:t>
            </w:r>
          </w:p>
        </w:tc>
        <w:tc>
          <w:tcPr>
            <w:tcW w:w="1417" w:type="dxa"/>
          </w:tcPr>
          <w:p w:rsidR="00C125FC" w:rsidRPr="00C125FC" w:rsidRDefault="00C125FC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25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125FC" w:rsidTr="00B84A6A">
        <w:tc>
          <w:tcPr>
            <w:tcW w:w="425" w:type="dxa"/>
          </w:tcPr>
          <w:p w:rsidR="00C125FC" w:rsidRDefault="00C125FC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985" w:type="dxa"/>
          </w:tcPr>
          <w:p w:rsidR="00C125FC" w:rsidRPr="000E735E" w:rsidRDefault="00C125F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ชุมชนต้นแบบในการส่งเสริมและป้องกันปัญหาพฤติกรรมเสี่ยงของวัยรุ่นต่อการติดเชื้อเอดส์และโรคทางเพศสัมพันธ์</w:t>
            </w:r>
          </w:p>
        </w:tc>
        <w:tc>
          <w:tcPr>
            <w:tcW w:w="1843" w:type="dxa"/>
          </w:tcPr>
          <w:p w:rsidR="00C125FC" w:rsidRDefault="00C125F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เพื่อสร้างความรู้ทัศนคติและการปฏิบัติที่ถูกต้องในเรื่องโรคเอดส์เพศศึกษาในชุมชน</w:t>
            </w:r>
          </w:p>
          <w:p w:rsidR="00C125FC" w:rsidRPr="000C22FA" w:rsidRDefault="00C125F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เพื่อพัฒนาให้กลุ่มเสี่ยงที่เป็นวัยรุ่นมีทักษะชีวิตในการป้องกันปัญหาเอดส์และโรคทางเพศสัมพันธ์</w:t>
            </w:r>
          </w:p>
        </w:tc>
        <w:tc>
          <w:tcPr>
            <w:tcW w:w="1984" w:type="dxa"/>
          </w:tcPr>
          <w:p w:rsidR="00C125FC" w:rsidRDefault="00C125F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วัยรุ่นอายุน้อยกว่า 20 ปี ทั้ง 10 หมู่บ้านจำนวน </w:t>
            </w:r>
          </w:p>
          <w:p w:rsidR="00C125FC" w:rsidRPr="00AD5050" w:rsidRDefault="00C125F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 คน</w:t>
            </w:r>
          </w:p>
        </w:tc>
        <w:tc>
          <w:tcPr>
            <w:tcW w:w="1134" w:type="dxa"/>
          </w:tcPr>
          <w:p w:rsidR="00C125FC" w:rsidRPr="006F285B" w:rsidRDefault="00C125FC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285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C125FC" w:rsidRPr="006F285B" w:rsidRDefault="00C125FC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285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C125FC" w:rsidRPr="006F285B" w:rsidRDefault="00C125FC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285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C125FC" w:rsidRPr="006F285B" w:rsidRDefault="00C125FC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285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C125FC" w:rsidRDefault="00C125FC" w:rsidP="00A81457">
            <w:pPr>
              <w:jc w:val="center"/>
            </w:pPr>
            <w:r w:rsidRPr="006F285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C125FC" w:rsidRPr="0009619D" w:rsidRDefault="00C125F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ลดอัตราการติดเชื้อเอดส์ในวัยรุ่นและโรคติดต่อทางเพศ สัมพันธ์</w:t>
            </w:r>
          </w:p>
        </w:tc>
        <w:tc>
          <w:tcPr>
            <w:tcW w:w="1418" w:type="dxa"/>
          </w:tcPr>
          <w:p w:rsidR="00C125FC" w:rsidRPr="0009619D" w:rsidRDefault="00C125F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วัยรุ่นมีพฤติกรรมการป้องกันโรคเอดส์และโรค ติดต่อทางเพศสัมพันธ์และมีทักษะชีวิตที่ถูกต้องเหมาะสม</w:t>
            </w:r>
          </w:p>
        </w:tc>
        <w:tc>
          <w:tcPr>
            <w:tcW w:w="1417" w:type="dxa"/>
          </w:tcPr>
          <w:p w:rsidR="00C125FC" w:rsidRDefault="00C125FC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รพ.สต.</w:t>
            </w:r>
          </w:p>
          <w:p w:rsidR="00C125FC" w:rsidRDefault="00C125FC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C125FC" w:rsidRPr="0009619D" w:rsidRDefault="00C125FC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933847" w:rsidRDefault="00933847" w:rsidP="009338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33847" w:rsidRDefault="00791227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-65</w:t>
      </w:r>
      <w:r w:rsidR="00933847">
        <w:rPr>
          <w:rFonts w:ascii="TH SarabunIT๙" w:hAnsi="TH SarabunIT๙" w:cs="TH SarabunIT๙"/>
          <w:sz w:val="32"/>
          <w:szCs w:val="32"/>
        </w:rPr>
        <w:t>-</w:t>
      </w:r>
    </w:p>
    <w:p w:rsidR="00C125FC" w:rsidRDefault="00C125FC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B84" w:rsidRDefault="00933847" w:rsidP="00A96B8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C3D43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6B84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 สังคมและคุณภาพชีวิต</w:t>
      </w:r>
    </w:p>
    <w:p w:rsidR="00933847" w:rsidRDefault="00933847" w:rsidP="00A96B84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0C3D43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96B84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.4 แผนงานสาธารณสุข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701"/>
        <w:gridCol w:w="1985"/>
        <w:gridCol w:w="1134"/>
        <w:gridCol w:w="1134"/>
        <w:gridCol w:w="1134"/>
        <w:gridCol w:w="1134"/>
        <w:gridCol w:w="1134"/>
        <w:gridCol w:w="1275"/>
        <w:gridCol w:w="1418"/>
        <w:gridCol w:w="1559"/>
      </w:tblGrid>
      <w:tr w:rsidR="00933847" w:rsidTr="00B84A6A">
        <w:tc>
          <w:tcPr>
            <w:tcW w:w="425" w:type="dxa"/>
            <w:vMerge w:val="restart"/>
          </w:tcPr>
          <w:p w:rsidR="00933847" w:rsidRDefault="00933847" w:rsidP="002F0C4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933847" w:rsidRDefault="00933847" w:rsidP="002F0C4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933847" w:rsidRDefault="00933847" w:rsidP="002F0C4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933847" w:rsidRDefault="00933847" w:rsidP="002F0C43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33847" w:rsidRDefault="00933847" w:rsidP="002F0C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AB55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ผลผลิตของโครงการ)</w:t>
            </w:r>
          </w:p>
        </w:tc>
        <w:tc>
          <w:tcPr>
            <w:tcW w:w="5670" w:type="dxa"/>
            <w:gridSpan w:val="5"/>
          </w:tcPr>
          <w:p w:rsidR="00933847" w:rsidRDefault="00933847" w:rsidP="002F0C4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933847" w:rsidRDefault="00933847" w:rsidP="002F0C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3847" w:rsidRDefault="00933847" w:rsidP="002F0C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33847" w:rsidRDefault="00933847" w:rsidP="002F0C4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933847" w:rsidRDefault="00933847" w:rsidP="002F0C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3847" w:rsidRDefault="00933847" w:rsidP="002F0C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33847" w:rsidRDefault="00933847" w:rsidP="002F0C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33847" w:rsidRPr="00613945" w:rsidRDefault="00933847" w:rsidP="002F0C4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B6689" w:rsidTr="00B84A6A">
        <w:tc>
          <w:tcPr>
            <w:tcW w:w="425" w:type="dxa"/>
            <w:vMerge/>
          </w:tcPr>
          <w:p w:rsidR="00933847" w:rsidRDefault="00933847" w:rsidP="002F0C4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33847" w:rsidRDefault="00933847" w:rsidP="002F0C4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33847" w:rsidRDefault="00933847" w:rsidP="002F0C4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33847" w:rsidRDefault="00933847" w:rsidP="002F0C4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33847" w:rsidRDefault="00933847" w:rsidP="002F0C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33847" w:rsidRDefault="00933847" w:rsidP="002F0C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2F0C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33847" w:rsidRDefault="00933847" w:rsidP="002F0C4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2F0C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33847" w:rsidRDefault="00933847" w:rsidP="002F0C4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2F0C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33847" w:rsidRDefault="00933847" w:rsidP="002F0C4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33847" w:rsidRDefault="00933847" w:rsidP="002F0C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33847" w:rsidRDefault="00933847" w:rsidP="002F0C4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933847" w:rsidRDefault="00933847" w:rsidP="002F0C4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33847" w:rsidRDefault="00933847" w:rsidP="002F0C4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33847" w:rsidRDefault="00933847" w:rsidP="002F0C4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689" w:rsidTr="00B84A6A">
        <w:tc>
          <w:tcPr>
            <w:tcW w:w="425" w:type="dxa"/>
          </w:tcPr>
          <w:p w:rsidR="00933847" w:rsidRDefault="0064040C" w:rsidP="002F0C4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843" w:type="dxa"/>
          </w:tcPr>
          <w:p w:rsid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</w:t>
            </w:r>
          </w:p>
          <w:p w:rsidR="00933847" w:rsidRP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ยาเสพติดอำเภอแวงน้อย  </w:t>
            </w:r>
          </w:p>
        </w:tc>
        <w:tc>
          <w:tcPr>
            <w:tcW w:w="1701" w:type="dxa"/>
          </w:tcPr>
          <w:p w:rsidR="00933847" w:rsidRP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เพื่อสนับสนุนการ</w:t>
            </w:r>
          </w:p>
          <w:p w:rsidR="00933847" w:rsidRP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จัดกิจกรรมโครงการด้านการป้องกันและแก้ไขปัญหายา</w:t>
            </w:r>
          </w:p>
          <w:p w:rsidR="00933847" w:rsidRP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เสพติด</w:t>
            </w:r>
          </w:p>
        </w:tc>
        <w:tc>
          <w:tcPr>
            <w:tcW w:w="1985" w:type="dxa"/>
          </w:tcPr>
          <w:p w:rsidR="00933847" w:rsidRP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ศปส</w:t>
            </w:r>
            <w:proofErr w:type="spellEnd"/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.ทุกแห่ง </w:t>
            </w:r>
          </w:p>
          <w:p w:rsidR="00933847" w:rsidRP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 7 แห่งและในระดับหมู่บ้าน 74 หมู่บ้าน</w:t>
            </w:r>
          </w:p>
        </w:tc>
        <w:tc>
          <w:tcPr>
            <w:tcW w:w="1134" w:type="dxa"/>
          </w:tcPr>
          <w:p w:rsidR="00933847" w:rsidRPr="004B6689" w:rsidRDefault="00933847" w:rsidP="002F0C4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933847" w:rsidRPr="004B6689" w:rsidRDefault="00933847" w:rsidP="002F0C4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933847" w:rsidRPr="004B6689" w:rsidRDefault="00933847" w:rsidP="002F0C43">
            <w:pPr>
              <w:jc w:val="center"/>
              <w:rPr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933847" w:rsidRPr="004B6689" w:rsidRDefault="00933847" w:rsidP="002F0C43">
            <w:pPr>
              <w:jc w:val="center"/>
              <w:rPr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933847" w:rsidRPr="004B6689" w:rsidRDefault="00933847" w:rsidP="002F0C43">
            <w:pPr>
              <w:jc w:val="center"/>
              <w:rPr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933847" w:rsidRP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</w:t>
            </w:r>
          </w:p>
          <w:p w:rsidR="00933847" w:rsidRP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 ตำบล</w:t>
            </w:r>
          </w:p>
          <w:p w:rsidR="00933847" w:rsidRP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74หมู่บ้าน</w:t>
            </w:r>
          </w:p>
        </w:tc>
        <w:tc>
          <w:tcPr>
            <w:tcW w:w="1418" w:type="dxa"/>
          </w:tcPr>
          <w:p w:rsidR="00933847" w:rsidRP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ปัญหายาเสพติดในเขตพื้นที่แวงน้อยได้รับการแก้ไขอย่างมีประสิทธิภาพ</w:t>
            </w:r>
          </w:p>
        </w:tc>
        <w:tc>
          <w:tcPr>
            <w:tcW w:w="1559" w:type="dxa"/>
          </w:tcPr>
          <w:p w:rsidR="00933847" w:rsidRPr="004B6689" w:rsidRDefault="00933847" w:rsidP="002F0C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  <w:p w:rsidR="00933847" w:rsidRPr="004B6689" w:rsidRDefault="00933847" w:rsidP="002F0C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4B6689" w:rsidTr="00B84A6A">
        <w:tc>
          <w:tcPr>
            <w:tcW w:w="425" w:type="dxa"/>
          </w:tcPr>
          <w:p w:rsidR="00933847" w:rsidRDefault="0064040C" w:rsidP="002F0C4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843" w:type="dxa"/>
          </w:tcPr>
          <w:p w:rsid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</w:t>
            </w:r>
          </w:p>
          <w:p w:rsidR="00933847" w:rsidRP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ยาเสพติดจังหวัดขอนแก่น </w:t>
            </w:r>
          </w:p>
        </w:tc>
        <w:tc>
          <w:tcPr>
            <w:tcW w:w="1701" w:type="dxa"/>
          </w:tcPr>
          <w:p w:rsidR="00933847" w:rsidRP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เพื่อเพิ่มระสิทธิภาพในการดำเนินงานป้องกันและแก้ไขปัญหายาเสพติดในพื้นที่จังหวัดขอนแก่นทุกมิติ</w:t>
            </w:r>
          </w:p>
        </w:tc>
        <w:tc>
          <w:tcPr>
            <w:tcW w:w="1985" w:type="dxa"/>
          </w:tcPr>
          <w:p w:rsidR="00933847" w:rsidRP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ผู้ค้า/ผู้ผลิตยาเสพติด ผู้เสพ/ผู้ติดยาเสพติด กลุ่มเสี่ยง นักเรียน นักศึกษาและประชาชนทั่วไป</w:t>
            </w:r>
          </w:p>
        </w:tc>
        <w:tc>
          <w:tcPr>
            <w:tcW w:w="1134" w:type="dxa"/>
          </w:tcPr>
          <w:p w:rsidR="00933847" w:rsidRPr="004B6689" w:rsidRDefault="00933847" w:rsidP="002F0C4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933847" w:rsidRPr="004B6689" w:rsidRDefault="00933847" w:rsidP="002F0C4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933847" w:rsidRPr="004B6689" w:rsidRDefault="00933847" w:rsidP="002F0C43">
            <w:pPr>
              <w:jc w:val="center"/>
              <w:rPr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933847" w:rsidRPr="004B6689" w:rsidRDefault="00933847" w:rsidP="002F0C43">
            <w:pPr>
              <w:jc w:val="center"/>
              <w:rPr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933847" w:rsidRPr="004B6689" w:rsidRDefault="00933847" w:rsidP="002F0C43">
            <w:pPr>
              <w:jc w:val="center"/>
              <w:rPr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933847" w:rsidRP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 ฯ</w:t>
            </w:r>
          </w:p>
          <w:p w:rsidR="00933847" w:rsidRP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33847" w:rsidRPr="004B668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การดำเนินงานป้องกันและแก้ไขปัญหายาเสพติดในพื้นที่จังหวัดขอนแก่นเป็นไปอย่างมีประสิทธิภาพ</w:t>
            </w:r>
          </w:p>
        </w:tc>
        <w:tc>
          <w:tcPr>
            <w:tcW w:w="1559" w:type="dxa"/>
          </w:tcPr>
          <w:p w:rsidR="00933847" w:rsidRPr="004B6689" w:rsidRDefault="00933847" w:rsidP="002F0C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ที่ทำการปกครองจังหวัดขอนแก่น</w:t>
            </w:r>
          </w:p>
          <w:p w:rsidR="00933847" w:rsidRPr="004B6689" w:rsidRDefault="00933847" w:rsidP="002F0C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66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4B6689" w:rsidTr="00B84A6A">
        <w:tc>
          <w:tcPr>
            <w:tcW w:w="5954" w:type="dxa"/>
            <w:gridSpan w:val="4"/>
          </w:tcPr>
          <w:p w:rsidR="00933847" w:rsidRPr="001824C9" w:rsidRDefault="00933847" w:rsidP="002F0C43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824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</w:t>
            </w:r>
            <w:r w:rsidR="0064040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9  โครงการ</w:t>
            </w:r>
          </w:p>
        </w:tc>
        <w:tc>
          <w:tcPr>
            <w:tcW w:w="1134" w:type="dxa"/>
          </w:tcPr>
          <w:p w:rsidR="00933847" w:rsidRPr="001824C9" w:rsidRDefault="00933847" w:rsidP="002F0C4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824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965,000</w:t>
            </w:r>
          </w:p>
        </w:tc>
        <w:tc>
          <w:tcPr>
            <w:tcW w:w="1134" w:type="dxa"/>
          </w:tcPr>
          <w:p w:rsidR="00933847" w:rsidRPr="001824C9" w:rsidRDefault="00933847" w:rsidP="002F0C4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824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965,000</w:t>
            </w:r>
          </w:p>
        </w:tc>
        <w:tc>
          <w:tcPr>
            <w:tcW w:w="1134" w:type="dxa"/>
          </w:tcPr>
          <w:p w:rsidR="00933847" w:rsidRPr="001824C9" w:rsidRDefault="00933847" w:rsidP="002F0C4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824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965,000</w:t>
            </w:r>
          </w:p>
        </w:tc>
        <w:tc>
          <w:tcPr>
            <w:tcW w:w="1134" w:type="dxa"/>
          </w:tcPr>
          <w:p w:rsidR="00933847" w:rsidRPr="001824C9" w:rsidRDefault="00933847" w:rsidP="002F0C4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824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965,000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33847" w:rsidRPr="001824C9" w:rsidRDefault="00933847" w:rsidP="002F0C4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824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965,000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3847" w:rsidRPr="001824C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3847" w:rsidRPr="001824C9" w:rsidRDefault="00933847" w:rsidP="002F0C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3847" w:rsidRPr="001824C9" w:rsidRDefault="00933847" w:rsidP="002F0C4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F31B31" w:rsidRDefault="00F31B31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33847" w:rsidRDefault="00791227" w:rsidP="0093384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-66</w:t>
      </w:r>
      <w:r w:rsidR="0093384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33847" w:rsidRDefault="00933847" w:rsidP="009338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DD4876" w:rsidRDefault="00FC1E17" w:rsidP="00DD487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  <w:r w:rsidR="00DD4876">
        <w:rPr>
          <w:rFonts w:ascii="TH SarabunIT๙" w:hAnsi="TH SarabunIT๙" w:cs="TH SarabunIT๙" w:hint="cs"/>
          <w:sz w:val="32"/>
          <w:szCs w:val="32"/>
          <w:cs/>
        </w:rPr>
        <w:t xml:space="preserve">    ก. ยุทธศาสตร์จังหวัดที่</w:t>
      </w:r>
      <w:r w:rsidR="00DD4876">
        <w:rPr>
          <w:rFonts w:ascii="TH SarabunIT๙" w:hAnsi="TH SarabunIT๙" w:cs="TH SarabunIT๙"/>
          <w:sz w:val="32"/>
          <w:szCs w:val="32"/>
        </w:rPr>
        <w:t xml:space="preserve">   </w:t>
      </w:r>
      <w:r w:rsidR="00EF5AC1">
        <w:rPr>
          <w:rFonts w:ascii="TH SarabunIT๙" w:hAnsi="TH SarabunIT๙" w:cs="TH SarabunIT๙" w:hint="cs"/>
          <w:sz w:val="32"/>
          <w:szCs w:val="32"/>
          <w:cs/>
        </w:rPr>
        <w:t>4  การพัฒนาสังคมสุขภาวะให้น่าอยู่อย่างยั่งยืน</w:t>
      </w:r>
    </w:p>
    <w:p w:rsidR="00030058" w:rsidRDefault="00DD4876" w:rsidP="00DD48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ข. ยุทธศาสตร์การพัฒนาขององค์กรปกครองส่วนท้องถิ่นในเขตจังหวัด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7 การสร้างเสริมทุนทางสังคมให้เข้มแข็งและพัฒนาเศรษฐกิจชุมชนเพื่อการแข่งขันภายใต้หลักปรัชญาเศรษฐกิจ</w:t>
      </w:r>
      <w:r w:rsidR="0003005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DD4876" w:rsidRPr="00261B79" w:rsidRDefault="00030058" w:rsidP="00DD487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DD4876">
        <w:rPr>
          <w:rFonts w:ascii="TH SarabunIT๙" w:hAnsi="TH SarabunIT๙" w:cs="TH SarabunIT๙" w:hint="cs"/>
          <w:sz w:val="32"/>
          <w:szCs w:val="32"/>
          <w:cs/>
        </w:rPr>
        <w:t>พอเพียง</w:t>
      </w:r>
    </w:p>
    <w:p w:rsidR="00D30F56" w:rsidRDefault="00DD4876" w:rsidP="00D30F5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48762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D30F56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 สังคมและคุณภาพชีวิต</w:t>
      </w:r>
    </w:p>
    <w:p w:rsidR="00FC1E17" w:rsidRDefault="00FC1E17" w:rsidP="00D30F5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DD487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1.5 แผนงานสังคมสงเคราะห์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701"/>
        <w:gridCol w:w="1701"/>
        <w:gridCol w:w="1134"/>
        <w:gridCol w:w="1134"/>
        <w:gridCol w:w="1134"/>
        <w:gridCol w:w="1134"/>
        <w:gridCol w:w="1134"/>
        <w:gridCol w:w="1418"/>
        <w:gridCol w:w="1559"/>
        <w:gridCol w:w="1559"/>
      </w:tblGrid>
      <w:tr w:rsidR="00FC1E17" w:rsidTr="00B84A6A">
        <w:tc>
          <w:tcPr>
            <w:tcW w:w="425" w:type="dxa"/>
            <w:vMerge w:val="restart"/>
          </w:tcPr>
          <w:p w:rsidR="00FC1E17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FC1E17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FC1E17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FC1E17" w:rsidRDefault="00FC1E17" w:rsidP="00A814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C1E17" w:rsidRPr="00AC1E89" w:rsidRDefault="00FC1E17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C1E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FC1E17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FC1E17" w:rsidRPr="00613945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C1E17" w:rsidTr="00B84A6A">
        <w:tc>
          <w:tcPr>
            <w:tcW w:w="425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C1E17" w:rsidTr="00B84A6A">
        <w:tc>
          <w:tcPr>
            <w:tcW w:w="425" w:type="dxa"/>
          </w:tcPr>
          <w:p w:rsidR="00FC1E17" w:rsidRPr="005A4E29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FC1E17" w:rsidRPr="005A4E29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โครงการส่งเสริมการพัฒนาและบำรุง สงเคราะห์มารดาเด็ก เยาวชน ผู้สูง อายุและผู้พิการด้านการสาธารณสุขและการบรรเทา</w:t>
            </w:r>
          </w:p>
          <w:p w:rsidR="00FC1E17" w:rsidRPr="005A4E29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สาธารณภัย</w:t>
            </w:r>
          </w:p>
        </w:tc>
        <w:tc>
          <w:tcPr>
            <w:tcW w:w="1701" w:type="dxa"/>
          </w:tcPr>
          <w:p w:rsidR="00FC1E17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ดำเนินการส่งเสริม โครงการส่งเสริมการพัฒนาและบำรุง สงเคราะห์มารดาเด็ก เยาวชน ผู้สูง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อายุและผู้พิการด้านการสาธารณสุข</w:t>
            </w: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และการบรรเทา</w:t>
            </w:r>
          </w:p>
          <w:p w:rsidR="00FC1E17" w:rsidRPr="005A4E29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สาธารณภัย</w:t>
            </w:r>
          </w:p>
        </w:tc>
        <w:tc>
          <w:tcPr>
            <w:tcW w:w="1701" w:type="dxa"/>
          </w:tcPr>
          <w:p w:rsidR="00FC1E17" w:rsidRPr="005A4E29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สตรี มารดา เด็ก เยาวชน ผู้สูงอายุ และผู้พิการในพื้นที่จังหวัดขอนแก่น</w:t>
            </w:r>
          </w:p>
        </w:tc>
        <w:tc>
          <w:tcPr>
            <w:tcW w:w="1134" w:type="dxa"/>
          </w:tcPr>
          <w:p w:rsidR="00FC1E17" w:rsidRPr="002B5FEA" w:rsidRDefault="00FC1E17" w:rsidP="00A81457">
            <w:pPr>
              <w:jc w:val="center"/>
              <w:rPr>
                <w:sz w:val="32"/>
                <w:szCs w:val="32"/>
              </w:rPr>
            </w:pPr>
            <w:r w:rsidRPr="002B5F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FC1E17" w:rsidRPr="002B5FEA" w:rsidRDefault="00FC1E17" w:rsidP="00A81457">
            <w:pPr>
              <w:jc w:val="center"/>
              <w:rPr>
                <w:sz w:val="32"/>
                <w:szCs w:val="32"/>
              </w:rPr>
            </w:pPr>
            <w:r w:rsidRPr="002B5F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FC1E17" w:rsidRPr="002B5FEA" w:rsidRDefault="00FC1E17" w:rsidP="00A81457">
            <w:pPr>
              <w:jc w:val="center"/>
              <w:rPr>
                <w:sz w:val="32"/>
                <w:szCs w:val="32"/>
              </w:rPr>
            </w:pPr>
            <w:r w:rsidRPr="002B5F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FC1E17" w:rsidRPr="002B5FEA" w:rsidRDefault="00FC1E17" w:rsidP="00A81457">
            <w:pPr>
              <w:jc w:val="center"/>
              <w:rPr>
                <w:sz w:val="32"/>
                <w:szCs w:val="32"/>
              </w:rPr>
            </w:pPr>
            <w:r w:rsidRPr="002B5F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FC1E17" w:rsidRPr="002B5FEA" w:rsidRDefault="00FC1E17" w:rsidP="00A81457">
            <w:pPr>
              <w:jc w:val="center"/>
              <w:rPr>
                <w:sz w:val="32"/>
                <w:szCs w:val="32"/>
              </w:rPr>
            </w:pPr>
            <w:r w:rsidRPr="002B5F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FC1E17" w:rsidRPr="005A4E29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สตรี มารดา เด็ก เยาวชน ผู้สูงอายุ 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ผู้พิการที่ได้รับการสงเคราะห์</w:t>
            </w:r>
          </w:p>
        </w:tc>
        <w:tc>
          <w:tcPr>
            <w:tcW w:w="1559" w:type="dxa"/>
          </w:tcPr>
          <w:p w:rsidR="00FC1E17" w:rsidRPr="005A4E29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ราษฎรในพื้นที่จังหวัดขอนแก่นได้รับความช่วย เหลือได้ทันทีและทันต่อเหตุการณ์</w:t>
            </w:r>
          </w:p>
          <w:p w:rsidR="00FC1E17" w:rsidRPr="005A4E29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เหล่ากาชาดจังหวัดขอนแก่นมีรายได้เพื่อสงเคราะห์สตรีมารดา เด็ก ฯลฯ</w:t>
            </w:r>
          </w:p>
        </w:tc>
        <w:tc>
          <w:tcPr>
            <w:tcW w:w="1559" w:type="dxa"/>
          </w:tcPr>
          <w:p w:rsidR="00FC1E17" w:rsidRPr="005A4E29" w:rsidRDefault="00FC1E17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เหล่ากาชาดจังหวัดขอนแก่น</w:t>
            </w:r>
          </w:p>
          <w:p w:rsidR="00FC1E17" w:rsidRPr="005A4E29" w:rsidRDefault="00FC1E17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FC1E17" w:rsidTr="00B84A6A">
        <w:tc>
          <w:tcPr>
            <w:tcW w:w="425" w:type="dxa"/>
          </w:tcPr>
          <w:p w:rsidR="00FC1E17" w:rsidRPr="005A4E29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</w:tcPr>
          <w:p w:rsidR="00FC1E17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โครงการสนับสนุนค่าพาหนะเด็กศูนย์พัฒนาเด็กเล็ก</w:t>
            </w:r>
          </w:p>
        </w:tc>
        <w:tc>
          <w:tcPr>
            <w:tcW w:w="1701" w:type="dxa"/>
          </w:tcPr>
          <w:p w:rsidR="00FC1E17" w:rsidRPr="00024044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เพื่อลดภาระค่า ใช้จ่ายผู้ปกครอง</w:t>
            </w:r>
          </w:p>
        </w:tc>
        <w:tc>
          <w:tcPr>
            <w:tcW w:w="1701" w:type="dxa"/>
          </w:tcPr>
          <w:p w:rsidR="00FC1E17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.ตำบล</w:t>
            </w:r>
          </w:p>
          <w:p w:rsidR="00FC1E17" w:rsidRPr="00024EEF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134" w:type="dxa"/>
          </w:tcPr>
          <w:p w:rsidR="00FC1E17" w:rsidRPr="00DA3692" w:rsidRDefault="00FC1E17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A369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144,000</w:t>
            </w:r>
          </w:p>
        </w:tc>
        <w:tc>
          <w:tcPr>
            <w:tcW w:w="1134" w:type="dxa"/>
          </w:tcPr>
          <w:p w:rsidR="00FC1E17" w:rsidRPr="00DA3692" w:rsidRDefault="00FC1E17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A369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144,000</w:t>
            </w:r>
          </w:p>
        </w:tc>
        <w:tc>
          <w:tcPr>
            <w:tcW w:w="1134" w:type="dxa"/>
          </w:tcPr>
          <w:p w:rsidR="00FC1E17" w:rsidRPr="00DA3692" w:rsidRDefault="00FC1E17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A369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144,000</w:t>
            </w:r>
          </w:p>
        </w:tc>
        <w:tc>
          <w:tcPr>
            <w:tcW w:w="1134" w:type="dxa"/>
          </w:tcPr>
          <w:p w:rsidR="00FC1E17" w:rsidRPr="00DA3692" w:rsidRDefault="00FC1E17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A369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144,000</w:t>
            </w:r>
          </w:p>
        </w:tc>
        <w:tc>
          <w:tcPr>
            <w:tcW w:w="1134" w:type="dxa"/>
          </w:tcPr>
          <w:p w:rsidR="00FC1E17" w:rsidRPr="00DA3692" w:rsidRDefault="00FC1E17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A369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144,000</w:t>
            </w:r>
          </w:p>
        </w:tc>
        <w:tc>
          <w:tcPr>
            <w:tcW w:w="1418" w:type="dxa"/>
          </w:tcPr>
          <w:p w:rsidR="00FC1E17" w:rsidRPr="00BC3267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จำนวนเด็กนักเรียน</w:t>
            </w:r>
          </w:p>
        </w:tc>
        <w:tc>
          <w:tcPr>
            <w:tcW w:w="1559" w:type="dxa"/>
          </w:tcPr>
          <w:p w:rsidR="00FC1E17" w:rsidRPr="00BC3267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.ได้รับความปลอดภัย  ในการเดินทาง</w:t>
            </w:r>
          </w:p>
        </w:tc>
        <w:tc>
          <w:tcPr>
            <w:tcW w:w="1559" w:type="dxa"/>
          </w:tcPr>
          <w:p w:rsidR="00FC1E17" w:rsidRDefault="00FC1E17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FC1E17" w:rsidRPr="00BC3267" w:rsidRDefault="00FC1E17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FC1E17" w:rsidRDefault="00FC1E17" w:rsidP="00FC1E1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FC1E17" w:rsidRDefault="00791227" w:rsidP="00FC1E17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-67</w:t>
      </w:r>
      <w:r w:rsidR="00FC1E1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E3159" w:rsidRDefault="00883030" w:rsidP="009E315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 w:rsidR="00FC1E17">
        <w:rPr>
          <w:rFonts w:ascii="TH SarabunIT๙" w:hAnsi="TH SarabunIT๙" w:cs="TH SarabunIT๙"/>
          <w:sz w:val="32"/>
          <w:szCs w:val="32"/>
        </w:rPr>
        <w:t xml:space="preserve">   </w:t>
      </w:r>
      <w:r w:rsidR="00FC1E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9E3159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 สังคมและคุณภาพชีวิต</w:t>
      </w:r>
    </w:p>
    <w:p w:rsidR="00FC1E17" w:rsidRDefault="00FC1E17" w:rsidP="00F005C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88303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3159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.5 แผนงานสังคมสงเคราะห์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701"/>
        <w:gridCol w:w="1843"/>
        <w:gridCol w:w="1134"/>
        <w:gridCol w:w="1134"/>
        <w:gridCol w:w="1134"/>
        <w:gridCol w:w="1134"/>
        <w:gridCol w:w="1134"/>
        <w:gridCol w:w="1417"/>
        <w:gridCol w:w="1418"/>
        <w:gridCol w:w="1559"/>
      </w:tblGrid>
      <w:tr w:rsidR="00FC1E17" w:rsidTr="00B84A6A">
        <w:tc>
          <w:tcPr>
            <w:tcW w:w="425" w:type="dxa"/>
            <w:vMerge w:val="restart"/>
          </w:tcPr>
          <w:p w:rsidR="00FC1E17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FC1E17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FC1E17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FC1E17" w:rsidRDefault="00FC1E17" w:rsidP="00A814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C1E17" w:rsidRPr="00AC1E89" w:rsidRDefault="00FC1E17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C1E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FC1E17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FC1E17" w:rsidRPr="00613945" w:rsidRDefault="00FC1E17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C1E17" w:rsidTr="00B84A6A">
        <w:tc>
          <w:tcPr>
            <w:tcW w:w="425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C1E17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C1E17" w:rsidTr="00B84A6A">
        <w:tc>
          <w:tcPr>
            <w:tcW w:w="425" w:type="dxa"/>
          </w:tcPr>
          <w:p w:rsidR="00FC1E17" w:rsidRPr="005A4E29" w:rsidRDefault="00FC1E17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</w:tcPr>
          <w:p w:rsidR="00FC1E17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โครงการสนับสนุนการจัดกิจกรรมเพื่อช่วยเหลือบรรเทาทุกข์ประชาชนผู้ประสบภัยต่าง ๆ ในเขตอำเภอ     แวงน้อย</w:t>
            </w:r>
          </w:p>
        </w:tc>
        <w:tc>
          <w:tcPr>
            <w:tcW w:w="1701" w:type="dxa"/>
          </w:tcPr>
          <w:p w:rsidR="00FC1E17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ค่าใช้จ่ายในการดำเนินการจัดกิจกรรมด้านการบรรเทาทุกข์ผู้ประสบสาธารณภัยการช่วยเหลือราษฎรผู้ยากไร้หรือด้อยโอกาสการช่วยเหลือผู้ประสบภัยพิบัติต่าง ๆ และการจัดกาวัสดุสิ่งของที่ทำการปกครองตามวัตถุประสงค์</w:t>
            </w:r>
          </w:p>
        </w:tc>
        <w:tc>
          <w:tcPr>
            <w:tcW w:w="1843" w:type="dxa"/>
          </w:tcPr>
          <w:p w:rsidR="00FC1E17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เพื่อนำไปใช้ในกิจการอันเป็นสาธารณประโยชน์เพื่อช่วยเหลือบรรเทาทุกข์ผู้ประสบภัยต่าง ๆ </w:t>
            </w:r>
          </w:p>
          <w:p w:rsidR="00FC1E17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เป็นค่าวัสดุ     ค่าใช้สอยและค่าใช้จ่ายต่าง ๆ เกี่ยวกับการบริหารงาน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</w:pPr>
            <w:r w:rsidRPr="004D6E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</w:pPr>
            <w:r w:rsidRPr="004D6E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FC1E17" w:rsidRPr="00415C0E" w:rsidRDefault="00FC1E1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5C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</w:pPr>
            <w:r w:rsidRPr="002528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FC1E17" w:rsidRDefault="00FC1E17" w:rsidP="00A81457">
            <w:pPr>
              <w:jc w:val="center"/>
            </w:pPr>
            <w:r w:rsidRPr="002528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7" w:type="dxa"/>
          </w:tcPr>
          <w:p w:rsidR="00FC1E17" w:rsidRPr="00566BE1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ประชาชนในพื้นที่อำเภอแวงน้อยที่ได้รับการช่วยเหลือ</w:t>
            </w:r>
          </w:p>
        </w:tc>
        <w:tc>
          <w:tcPr>
            <w:tcW w:w="1418" w:type="dxa"/>
          </w:tcPr>
          <w:p w:rsidR="00FC1E17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สามารถให้ความช่วยเหลือราษฎรผู้ยากไร้หรือด้อยโอกาสอย่างทั่วถึงและต่อเนื่อง</w:t>
            </w:r>
          </w:p>
          <w:p w:rsidR="00FC1E17" w:rsidRPr="00566BE1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สามารถช่วยเหลือด้านบรรเทาทุกข์ผู้ประสบภัยได้อย่างมีประสิทธิภาพ</w:t>
            </w:r>
          </w:p>
        </w:tc>
        <w:tc>
          <w:tcPr>
            <w:tcW w:w="1559" w:type="dxa"/>
          </w:tcPr>
          <w:p w:rsidR="00FC1E17" w:rsidRPr="00566BE1" w:rsidRDefault="00FC1E1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    แวงน้อย</w:t>
            </w:r>
          </w:p>
        </w:tc>
      </w:tr>
      <w:tr w:rsidR="00F90A5D" w:rsidTr="00B84A6A">
        <w:tc>
          <w:tcPr>
            <w:tcW w:w="425" w:type="dxa"/>
          </w:tcPr>
          <w:p w:rsidR="00F90A5D" w:rsidRDefault="00F90A5D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843" w:type="dxa"/>
          </w:tcPr>
          <w:p w:rsidR="00F90A5D" w:rsidRDefault="00F90A5D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โครงการอาสา สมัครบริบาล</w:t>
            </w:r>
          </w:p>
        </w:tc>
        <w:tc>
          <w:tcPr>
            <w:tcW w:w="1701" w:type="dxa"/>
          </w:tcPr>
          <w:p w:rsidR="00F90A5D" w:rsidRDefault="00F90A5D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เพื่อดูแลสุขภาพและคุณภาพชีวิตผู้มีปัญหาด้านสุขภาพ</w:t>
            </w:r>
          </w:p>
        </w:tc>
        <w:tc>
          <w:tcPr>
            <w:tcW w:w="1843" w:type="dxa"/>
          </w:tcPr>
          <w:p w:rsidR="00F90A5D" w:rsidRDefault="00F90A5D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ผู้สูงอายุที่มีภาวะพึ่งพิงที่มีปัญหาสุขภาพภายในพื้นที่ตำบลท่านางแนวได้รับการบริการ</w:t>
            </w:r>
          </w:p>
        </w:tc>
        <w:tc>
          <w:tcPr>
            <w:tcW w:w="1134" w:type="dxa"/>
          </w:tcPr>
          <w:p w:rsidR="00F90A5D" w:rsidRPr="00F005CB" w:rsidRDefault="00F90A5D" w:rsidP="00A81457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144,000</w:t>
            </w:r>
          </w:p>
        </w:tc>
        <w:tc>
          <w:tcPr>
            <w:tcW w:w="1134" w:type="dxa"/>
          </w:tcPr>
          <w:p w:rsidR="00F90A5D" w:rsidRPr="00F005CB" w:rsidRDefault="00F90A5D" w:rsidP="00A81457">
            <w:pPr>
              <w:jc w:val="center"/>
              <w:rPr>
                <w:sz w:val="31"/>
                <w:szCs w:val="31"/>
              </w:rPr>
            </w:pPr>
            <w:r w:rsidRP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144,000</w:t>
            </w:r>
          </w:p>
        </w:tc>
        <w:tc>
          <w:tcPr>
            <w:tcW w:w="1134" w:type="dxa"/>
          </w:tcPr>
          <w:p w:rsidR="00F90A5D" w:rsidRPr="00F005CB" w:rsidRDefault="00F90A5D" w:rsidP="00A81457">
            <w:pPr>
              <w:jc w:val="center"/>
              <w:rPr>
                <w:sz w:val="31"/>
                <w:szCs w:val="31"/>
              </w:rPr>
            </w:pPr>
            <w:r w:rsidRP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144,000</w:t>
            </w:r>
          </w:p>
        </w:tc>
        <w:tc>
          <w:tcPr>
            <w:tcW w:w="1134" w:type="dxa"/>
          </w:tcPr>
          <w:p w:rsidR="00F90A5D" w:rsidRPr="00F005CB" w:rsidRDefault="00F90A5D" w:rsidP="00A81457">
            <w:pPr>
              <w:jc w:val="center"/>
              <w:rPr>
                <w:sz w:val="31"/>
                <w:szCs w:val="31"/>
              </w:rPr>
            </w:pPr>
            <w:r w:rsidRP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144,000</w:t>
            </w:r>
          </w:p>
        </w:tc>
        <w:tc>
          <w:tcPr>
            <w:tcW w:w="1134" w:type="dxa"/>
          </w:tcPr>
          <w:p w:rsidR="00F90A5D" w:rsidRPr="00F005CB" w:rsidRDefault="00F90A5D" w:rsidP="00A81457">
            <w:pPr>
              <w:jc w:val="center"/>
              <w:rPr>
                <w:sz w:val="31"/>
                <w:szCs w:val="31"/>
              </w:rPr>
            </w:pPr>
            <w:r w:rsidRP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144,000</w:t>
            </w:r>
          </w:p>
        </w:tc>
        <w:tc>
          <w:tcPr>
            <w:tcW w:w="1417" w:type="dxa"/>
          </w:tcPr>
          <w:p w:rsidR="00F90A5D" w:rsidRPr="00F005CB" w:rsidRDefault="00F90A5D" w:rsidP="00F005CB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ร้อยละผู้สูง</w:t>
            </w:r>
            <w:r w:rsid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อายุที่มีภาวะพึ่งพิงได้รับการบริการดูแลด้านสาธารณสุข</w:t>
            </w:r>
          </w:p>
        </w:tc>
        <w:tc>
          <w:tcPr>
            <w:tcW w:w="1418" w:type="dxa"/>
          </w:tcPr>
          <w:p w:rsidR="00F90A5D" w:rsidRPr="00F005CB" w:rsidRDefault="00F90A5D" w:rsidP="00A81457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005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ผู้สูงอายุที่มีภาวะพึ่งพิงได้รับการบริการด้านสุขภาพ</w:t>
            </w:r>
          </w:p>
        </w:tc>
        <w:tc>
          <w:tcPr>
            <w:tcW w:w="1559" w:type="dxa"/>
          </w:tcPr>
          <w:p w:rsidR="00F90A5D" w:rsidRDefault="00F90A5D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FC1E17" w:rsidRDefault="00791227" w:rsidP="00F005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-68</w:t>
      </w:r>
      <w:r w:rsidR="00F005CB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C1E17" w:rsidRDefault="00FC1E17" w:rsidP="00FC1E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</w:p>
    <w:p w:rsidR="004B0B21" w:rsidRDefault="00FC1E17" w:rsidP="004B0B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7561A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B0B21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 สังคมและคุณภาพชีวิต</w:t>
      </w:r>
    </w:p>
    <w:p w:rsidR="00FC1E17" w:rsidRDefault="00FC1E17" w:rsidP="00FC1E17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7561A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B0B21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.5 แผนงานสังคมสงเคราะห์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701"/>
        <w:gridCol w:w="1985"/>
        <w:gridCol w:w="1276"/>
        <w:gridCol w:w="1134"/>
        <w:gridCol w:w="1134"/>
        <w:gridCol w:w="1134"/>
        <w:gridCol w:w="1134"/>
        <w:gridCol w:w="1275"/>
        <w:gridCol w:w="1418"/>
        <w:gridCol w:w="1559"/>
      </w:tblGrid>
      <w:tr w:rsidR="00FC1E17" w:rsidTr="00B84A6A">
        <w:tc>
          <w:tcPr>
            <w:tcW w:w="425" w:type="dxa"/>
            <w:vMerge w:val="restart"/>
          </w:tcPr>
          <w:p w:rsidR="00FC1E17" w:rsidRDefault="00FC1E17" w:rsidP="00274C8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FC1E17" w:rsidRDefault="00FC1E17" w:rsidP="00274C8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FC1E17" w:rsidRDefault="00FC1E17" w:rsidP="00274C8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FC1E17" w:rsidRDefault="00FC1E17" w:rsidP="00274C8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C1E17" w:rsidRPr="00AC1E89" w:rsidRDefault="00FC1E17" w:rsidP="00274C8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C1E8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FC1E17" w:rsidRDefault="00FC1E17" w:rsidP="00274C8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FC1E17" w:rsidRDefault="00FC1E17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1E17" w:rsidRDefault="00FC1E17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C1E17" w:rsidRDefault="00FC1E17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FC1E17" w:rsidRDefault="00FC1E17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C1E17" w:rsidRDefault="00FC1E17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C1E17" w:rsidRDefault="00FC1E17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FC1E17" w:rsidRPr="00613945" w:rsidRDefault="00FC1E17" w:rsidP="00274C8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C1E17" w:rsidTr="00B84A6A">
        <w:tc>
          <w:tcPr>
            <w:tcW w:w="425" w:type="dxa"/>
            <w:vMerge/>
          </w:tcPr>
          <w:p w:rsidR="00FC1E17" w:rsidRDefault="00FC1E17" w:rsidP="00274C8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C1E17" w:rsidRDefault="00FC1E17" w:rsidP="00274C8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C1E17" w:rsidRDefault="00FC1E17" w:rsidP="00274C8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FC1E17" w:rsidRDefault="00FC1E17" w:rsidP="00274C8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C1E17" w:rsidRDefault="00FC1E17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C1E17" w:rsidRDefault="00FC1E17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C1E17" w:rsidRDefault="00FC1E17" w:rsidP="00274C8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C1E17" w:rsidRDefault="00FC1E17" w:rsidP="00274C8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C1E17" w:rsidRDefault="00FC1E17" w:rsidP="00274C8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C1E17" w:rsidRDefault="00FC1E17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C1E17" w:rsidRDefault="00FC1E17" w:rsidP="00274C8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FC1E17" w:rsidRDefault="00FC1E17" w:rsidP="00274C8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FC1E17" w:rsidRDefault="00FC1E17" w:rsidP="00274C8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C1E17" w:rsidRDefault="00FC1E17" w:rsidP="00274C8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C1E17" w:rsidTr="00B84A6A">
        <w:tc>
          <w:tcPr>
            <w:tcW w:w="425" w:type="dxa"/>
          </w:tcPr>
          <w:p w:rsidR="00FC1E17" w:rsidRPr="005A4E29" w:rsidRDefault="00226D56" w:rsidP="00274C8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</w:tcPr>
          <w:p w:rsidR="00FC1E17" w:rsidRDefault="00FC1E17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8686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โครงการสนับสนุน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ภารกิจของเหล่ากาชาดจังหวัดขอนแก่น</w:t>
            </w:r>
          </w:p>
        </w:tc>
        <w:tc>
          <w:tcPr>
            <w:tcW w:w="1701" w:type="dxa"/>
          </w:tcPr>
          <w:p w:rsidR="00FC1E17" w:rsidRPr="00024044" w:rsidRDefault="00FC1E17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เพื่อเป็นค่าใช้จ่ายในการดำเนินภารกิจของเหล่ากาชาดจังหวัดขอนแก่น</w:t>
            </w:r>
          </w:p>
        </w:tc>
        <w:tc>
          <w:tcPr>
            <w:tcW w:w="1985" w:type="dxa"/>
          </w:tcPr>
          <w:p w:rsidR="00FC1E17" w:rsidRDefault="00FC1E17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ประชาชนผู้ประสบ</w:t>
            </w:r>
          </w:p>
          <w:p w:rsidR="00FC1E17" w:rsidRPr="00CA6B3C" w:rsidRDefault="00FC1E17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ภัย ผู้สูงอายุ ฯ และเด็กนักเรียนในพื้นที่จังหวัดขอนแก่น</w:t>
            </w:r>
          </w:p>
        </w:tc>
        <w:tc>
          <w:tcPr>
            <w:tcW w:w="1276" w:type="dxa"/>
          </w:tcPr>
          <w:p w:rsidR="00FC1E17" w:rsidRPr="00BC3267" w:rsidRDefault="00FC1E17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FC1E17" w:rsidRDefault="00FC1E17" w:rsidP="00274C8E">
            <w:pPr>
              <w:jc w:val="center"/>
            </w:pPr>
            <w:r w:rsidRPr="00C449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FC1E17" w:rsidRDefault="00FC1E17" w:rsidP="00274C8E">
            <w:pPr>
              <w:jc w:val="center"/>
            </w:pPr>
            <w:r w:rsidRPr="00C449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FC1E17" w:rsidRDefault="00FC1E17" w:rsidP="00274C8E">
            <w:pPr>
              <w:jc w:val="center"/>
            </w:pPr>
            <w:r w:rsidRPr="00C449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FC1E17" w:rsidRDefault="00FC1E17" w:rsidP="00274C8E">
            <w:pPr>
              <w:jc w:val="center"/>
            </w:pPr>
            <w:r w:rsidRPr="00C449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FC1E17" w:rsidRPr="00BC3267" w:rsidRDefault="00FC1E17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ในเขตพื้นที่จังหวัดขอนแก่นได้รับความช่วยเหลือ</w:t>
            </w:r>
          </w:p>
        </w:tc>
        <w:tc>
          <w:tcPr>
            <w:tcW w:w="1418" w:type="dxa"/>
          </w:tcPr>
          <w:p w:rsidR="00FC1E17" w:rsidRPr="00BC3267" w:rsidRDefault="00FC1E17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เหล่ากาชาดขอนแก่นมีรายได้จากการจัดงานไว้ใช้สำหรับดำเนินกิจกรรมตามภารกิจ</w:t>
            </w:r>
          </w:p>
        </w:tc>
        <w:tc>
          <w:tcPr>
            <w:tcW w:w="1559" w:type="dxa"/>
          </w:tcPr>
          <w:p w:rsidR="00FC1E17" w:rsidRDefault="00FC1E17" w:rsidP="00274C8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.เหล่ากาชาดจังหวัดขอนแก่น</w:t>
            </w:r>
          </w:p>
          <w:p w:rsidR="00FC1E17" w:rsidRPr="00BC3267" w:rsidRDefault="00FC1E17" w:rsidP="00274C8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FC1E17" w:rsidTr="00B84A6A">
        <w:tc>
          <w:tcPr>
            <w:tcW w:w="425" w:type="dxa"/>
          </w:tcPr>
          <w:p w:rsidR="00FC1E17" w:rsidRDefault="00226D56" w:rsidP="00274C8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FC1E17" w:rsidRPr="00931E3B" w:rsidRDefault="00FC1E17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12C3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โครงการช่วยเหลือ</w:t>
            </w:r>
            <w:r w:rsidRPr="00931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ประชาชนตำบล</w:t>
            </w:r>
          </w:p>
          <w:p w:rsidR="00FC1E17" w:rsidRPr="00931E3B" w:rsidRDefault="00FC1E17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1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FC1E17" w:rsidRPr="00931E3B" w:rsidRDefault="00FC1E17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1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เพื่อช่วยเหลือประชาชนที่ได้รับความเดือดร้อน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หรือไม่สามารถช่วยเหลือตนเองได้ในการดำรงชีพ โดยอาจให้เป็นสิ่งของหรือจ่ายเป็นเงิน</w:t>
            </w:r>
          </w:p>
        </w:tc>
        <w:tc>
          <w:tcPr>
            <w:tcW w:w="1985" w:type="dxa"/>
          </w:tcPr>
          <w:p w:rsidR="00FC1E17" w:rsidRPr="00931E3B" w:rsidRDefault="00FC1E17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ให้ความช่วยเหลือ</w:t>
            </w:r>
            <w:r w:rsidRPr="00931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ประชาชนตำบล</w:t>
            </w:r>
          </w:p>
          <w:p w:rsidR="00FC1E17" w:rsidRDefault="00FC1E17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31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</w:t>
            </w:r>
          </w:p>
          <w:p w:rsidR="00FC1E17" w:rsidRPr="00931E3B" w:rsidRDefault="00FC1E17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1E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1 - 10</w:t>
            </w:r>
          </w:p>
        </w:tc>
        <w:tc>
          <w:tcPr>
            <w:tcW w:w="1276" w:type="dxa"/>
          </w:tcPr>
          <w:p w:rsidR="00FC1E17" w:rsidRPr="00ED40CA" w:rsidRDefault="00FC1E17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134" w:type="dxa"/>
          </w:tcPr>
          <w:p w:rsidR="00FC1E17" w:rsidRDefault="00FC1E17" w:rsidP="00274C8E">
            <w:r w:rsidRPr="006D4F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134" w:type="dxa"/>
          </w:tcPr>
          <w:p w:rsidR="00FC1E17" w:rsidRDefault="00FC1E17" w:rsidP="00274C8E">
            <w:r w:rsidRPr="006D4F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134" w:type="dxa"/>
          </w:tcPr>
          <w:p w:rsidR="00FC1E17" w:rsidRDefault="00FC1E17" w:rsidP="00274C8E">
            <w:r w:rsidRPr="006D4F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134" w:type="dxa"/>
          </w:tcPr>
          <w:p w:rsidR="00FC1E17" w:rsidRDefault="00FC1E17" w:rsidP="00274C8E">
            <w:r w:rsidRPr="006D4F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C1E17" w:rsidRPr="00F00BC2" w:rsidRDefault="00FC1E17" w:rsidP="00274C8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00B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10 หมู่บ้าน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C1E17" w:rsidRPr="00F00BC2" w:rsidRDefault="00FC1E17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00B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ที่</w:t>
            </w:r>
            <w:r w:rsidRPr="00F00B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ได้รับ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ความเดือดร้อนได้รับ</w:t>
            </w:r>
            <w:r w:rsidRPr="00F00B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การช่วยเหลือ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1E17" w:rsidRPr="00F00BC2" w:rsidRDefault="00FC1E17" w:rsidP="00274C8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00B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สำนักปลัด</w:t>
            </w:r>
          </w:p>
        </w:tc>
      </w:tr>
      <w:tr w:rsidR="006627C5" w:rsidTr="00B84A6A">
        <w:tc>
          <w:tcPr>
            <w:tcW w:w="5812" w:type="dxa"/>
            <w:gridSpan w:val="4"/>
          </w:tcPr>
          <w:p w:rsidR="006627C5" w:rsidRDefault="006627C5" w:rsidP="00274C8E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 6  โครงการ</w:t>
            </w:r>
          </w:p>
        </w:tc>
        <w:tc>
          <w:tcPr>
            <w:tcW w:w="1276" w:type="dxa"/>
          </w:tcPr>
          <w:p w:rsidR="006627C5" w:rsidRDefault="006627C5" w:rsidP="00274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648,000</w:t>
            </w:r>
          </w:p>
        </w:tc>
        <w:tc>
          <w:tcPr>
            <w:tcW w:w="1134" w:type="dxa"/>
          </w:tcPr>
          <w:p w:rsidR="006627C5" w:rsidRDefault="006627C5">
            <w:r w:rsidRPr="000547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648,000</w:t>
            </w:r>
          </w:p>
        </w:tc>
        <w:tc>
          <w:tcPr>
            <w:tcW w:w="1134" w:type="dxa"/>
          </w:tcPr>
          <w:p w:rsidR="006627C5" w:rsidRDefault="006627C5">
            <w:r w:rsidRPr="000547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648,000</w:t>
            </w:r>
          </w:p>
        </w:tc>
        <w:tc>
          <w:tcPr>
            <w:tcW w:w="1134" w:type="dxa"/>
          </w:tcPr>
          <w:p w:rsidR="006627C5" w:rsidRDefault="006627C5">
            <w:r w:rsidRPr="000547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648,000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627C5" w:rsidRDefault="006627C5">
            <w:r w:rsidRPr="000547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648,000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627C5" w:rsidRDefault="006627C5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27C5" w:rsidRDefault="006627C5" w:rsidP="00274C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27C5" w:rsidRDefault="006627C5" w:rsidP="00274C8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C1E17" w:rsidRDefault="00FC1E17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C1E17" w:rsidRDefault="00791227" w:rsidP="00FC1E1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-69</w:t>
      </w:r>
      <w:r w:rsidR="00FC1E1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462612" w:rsidRDefault="00CC136B" w:rsidP="004626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136B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462612">
        <w:rPr>
          <w:rFonts w:ascii="TH SarabunIT๙" w:hAnsi="TH SarabunIT๙" w:cs="TH SarabunIT๙" w:hint="cs"/>
          <w:sz w:val="32"/>
          <w:szCs w:val="32"/>
          <w:cs/>
        </w:rPr>
        <w:t xml:space="preserve">     1. ยุทธศาสตร์การพัฒนาด้านเศรษฐกิจ สังคมและคุณภาพชีวิต</w:t>
      </w:r>
    </w:p>
    <w:p w:rsidR="00CC136B" w:rsidRPr="00CC136B" w:rsidRDefault="00462612" w:rsidP="00CC136B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CC136B" w:rsidRPr="00CC136B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CC136B" w:rsidRPr="00CC136B">
        <w:rPr>
          <w:rFonts w:ascii="TH SarabunIT๙" w:hAnsi="TH SarabunIT๙" w:cs="TH SarabunIT๙" w:hint="cs"/>
          <w:sz w:val="32"/>
          <w:szCs w:val="32"/>
          <w:cs/>
        </w:rPr>
        <w:t>.7  แผนงานสร้างความเข้มแข็งของชุมชน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701"/>
        <w:gridCol w:w="1985"/>
        <w:gridCol w:w="992"/>
        <w:gridCol w:w="992"/>
        <w:gridCol w:w="992"/>
        <w:gridCol w:w="993"/>
        <w:gridCol w:w="992"/>
        <w:gridCol w:w="1701"/>
        <w:gridCol w:w="1701"/>
        <w:gridCol w:w="1559"/>
      </w:tblGrid>
      <w:tr w:rsidR="00CC136B" w:rsidRPr="00CC136B" w:rsidTr="00B84A6A">
        <w:tc>
          <w:tcPr>
            <w:tcW w:w="425" w:type="dxa"/>
            <w:vMerge w:val="restart"/>
          </w:tcPr>
          <w:p w:rsidR="00CC136B" w:rsidRPr="00CC136B" w:rsidRDefault="00CC136B" w:rsidP="00CC136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CC136B" w:rsidRPr="00CC136B" w:rsidRDefault="00CC136B" w:rsidP="00CC136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CC136B" w:rsidRPr="00CC136B" w:rsidRDefault="00CC136B" w:rsidP="00CC136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CC136B" w:rsidRPr="00CC136B" w:rsidRDefault="00CC136B" w:rsidP="00CC136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CC136B" w:rsidRPr="00CC136B" w:rsidRDefault="00CC136B" w:rsidP="00CC136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CC136B" w:rsidRPr="00CC136B" w:rsidRDefault="00CC136B" w:rsidP="00CC136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0759F" w:rsidRPr="00CC136B" w:rsidTr="00B84A6A">
        <w:tc>
          <w:tcPr>
            <w:tcW w:w="425" w:type="dxa"/>
            <w:vMerge/>
          </w:tcPr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/>
          </w:tcPr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0759F" w:rsidRPr="00CC136B" w:rsidTr="00B84A6A">
        <w:tc>
          <w:tcPr>
            <w:tcW w:w="425" w:type="dxa"/>
          </w:tcPr>
          <w:p w:rsidR="00261F9C" w:rsidRPr="00CC136B" w:rsidRDefault="00261F9C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261F9C" w:rsidRPr="00CC136B" w:rsidRDefault="00261F9C" w:rsidP="00A81457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โครงการส่งเสริมอาชีพ</w:t>
            </w:r>
            <w:r w:rsidRPr="00CC136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ตามศาสตร์พระราชาเศรษฐกิจพอเพียง</w:t>
            </w:r>
          </w:p>
          <w:p w:rsidR="00261F9C" w:rsidRPr="00CC136B" w:rsidRDefault="00261F9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61F9C" w:rsidRPr="00CC136B" w:rsidRDefault="00261F9C" w:rsidP="003A1F94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CC136B">
              <w:rPr>
                <w:rFonts w:ascii="TH SarabunTHAI" w:eastAsia="Times New Roman" w:hAnsi="TH SarabunTHAI" w:cs="TH SarabunTHAI" w:hint="cs"/>
                <w:sz w:val="32"/>
                <w:szCs w:val="32"/>
                <w:cs/>
              </w:rPr>
              <w:t>เพื่อให้ประชาชน   มีรายได้และเข้า</w:t>
            </w:r>
            <w:r w:rsidR="003A1F94">
              <w:rPr>
                <w:rFonts w:ascii="TH SarabunTHAI" w:eastAsia="Times New Roman" w:hAnsi="TH SarabunTHAI" w:cs="TH SarabunTHAI" w:hint="cs"/>
                <w:sz w:val="32"/>
                <w:szCs w:val="32"/>
                <w:cs/>
              </w:rPr>
              <w:t xml:space="preserve"> </w:t>
            </w:r>
            <w:r w:rsidRPr="00CC136B">
              <w:rPr>
                <w:rFonts w:ascii="TH SarabunTHAI" w:eastAsia="Times New Roman" w:hAnsi="TH SarabunTHAI" w:cs="TH SarabunTHAI" w:hint="cs"/>
                <w:sz w:val="32"/>
                <w:szCs w:val="32"/>
                <w:cs/>
              </w:rPr>
              <w:t>ใจหลัก</w:t>
            </w:r>
            <w:r w:rsidRPr="00CC136B">
              <w:rPr>
                <w:rFonts w:ascii="TH SarabunTHAI" w:eastAsia="Times New Roman" w:hAnsi="TH SarabunTHAI" w:cs="TH SarabunTHAI"/>
                <w:sz w:val="32"/>
                <w:szCs w:val="32"/>
                <w:cs/>
              </w:rPr>
              <w:t>ปรัชญาเศรษฐกิจพอเพียง</w:t>
            </w:r>
          </w:p>
        </w:tc>
        <w:tc>
          <w:tcPr>
            <w:tcW w:w="1985" w:type="dxa"/>
          </w:tcPr>
          <w:p w:rsidR="0010759F" w:rsidRDefault="00261F9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สนับสนุนให้ประชาชนได้มีการ</w:t>
            </w:r>
          </w:p>
          <w:p w:rsidR="00261F9C" w:rsidRPr="00CC136B" w:rsidRDefault="00261F9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ปกรอกอบอาชีพโดยยึดหลัก</w:t>
            </w:r>
            <w:r w:rsidRPr="00CC136B">
              <w:rPr>
                <w:rFonts w:ascii="TH SarabunTHAI" w:eastAsia="Times New Roman" w:hAnsi="TH SarabunTHAI" w:cs="TH SarabunTHAI"/>
                <w:sz w:val="32"/>
                <w:szCs w:val="32"/>
                <w:cs/>
              </w:rPr>
              <w:t>เศรษฐกิจพอเพียง</w:t>
            </w:r>
          </w:p>
        </w:tc>
        <w:tc>
          <w:tcPr>
            <w:tcW w:w="992" w:type="dxa"/>
          </w:tcPr>
          <w:p w:rsidR="00261F9C" w:rsidRPr="00CC136B" w:rsidRDefault="00261F9C" w:rsidP="00A81457">
            <w:pPr>
              <w:jc w:val="center"/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261F9C" w:rsidRPr="00CC136B" w:rsidRDefault="00261F9C" w:rsidP="00A81457">
            <w:pPr>
              <w:jc w:val="center"/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261F9C" w:rsidRPr="00CC136B" w:rsidRDefault="00261F9C" w:rsidP="00A81457">
            <w:pPr>
              <w:jc w:val="center"/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261F9C" w:rsidRPr="00CC136B" w:rsidRDefault="00261F9C" w:rsidP="00A81457">
            <w:pPr>
              <w:jc w:val="center"/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261F9C" w:rsidRPr="00CC136B" w:rsidRDefault="00261F9C" w:rsidP="00A81457">
            <w:pPr>
              <w:jc w:val="center"/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50,000</w:t>
            </w:r>
          </w:p>
        </w:tc>
        <w:tc>
          <w:tcPr>
            <w:tcW w:w="1701" w:type="dxa"/>
          </w:tcPr>
          <w:p w:rsidR="00261F9C" w:rsidRPr="00CC136B" w:rsidRDefault="00261F9C" w:rsidP="00A81457">
            <w:pPr>
              <w:tabs>
                <w:tab w:val="left" w:pos="639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ผู้เข้าร่วมโครงการร้อยละ 70 มีความเข้าใจในหลัก</w:t>
            </w:r>
            <w:r w:rsidRPr="00CC136B">
              <w:rPr>
                <w:rFonts w:ascii="TH SarabunTHAI" w:eastAsia="Times New Roman" w:hAnsi="TH SarabunTHAI" w:cs="TH SarabunTHAI"/>
                <w:sz w:val="30"/>
                <w:szCs w:val="30"/>
                <w:cs/>
              </w:rPr>
              <w:t>เศรษฐกิจพอเพียง</w:t>
            </w: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และมีอาชีพในการดำรงชีวิต</w:t>
            </w:r>
          </w:p>
        </w:tc>
        <w:tc>
          <w:tcPr>
            <w:tcW w:w="1701" w:type="dxa"/>
          </w:tcPr>
          <w:p w:rsidR="00261F9C" w:rsidRPr="00CC136B" w:rsidRDefault="00261F9C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ประชาชนพึ่งตนเอง และดำเนินชีวิตบนพื้นฐานแนวคิดปรัชญาเศรษฐกิจพอเพียง</w:t>
            </w:r>
          </w:p>
        </w:tc>
        <w:tc>
          <w:tcPr>
            <w:tcW w:w="1559" w:type="dxa"/>
          </w:tcPr>
          <w:p w:rsidR="00261F9C" w:rsidRPr="00CC136B" w:rsidRDefault="00261F9C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10759F" w:rsidRPr="00CC136B" w:rsidTr="00B84A6A">
        <w:tc>
          <w:tcPr>
            <w:tcW w:w="425" w:type="dxa"/>
          </w:tcPr>
          <w:p w:rsidR="00261F9C" w:rsidRPr="00CC136B" w:rsidRDefault="00261F9C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</w:tcPr>
          <w:p w:rsidR="00261F9C" w:rsidRPr="00CC136B" w:rsidRDefault="00261F9C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โครงการพัฒนาศักยภาพเยาวชนตำบลท่านางแนว</w:t>
            </w:r>
          </w:p>
        </w:tc>
        <w:tc>
          <w:tcPr>
            <w:tcW w:w="1701" w:type="dxa"/>
          </w:tcPr>
          <w:p w:rsidR="00261F9C" w:rsidRPr="00CC136B" w:rsidRDefault="00261F9C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เพื่อพัฒนาเยาวชนให้มีความรับผิด ชอบต่อสังคม</w:t>
            </w:r>
          </w:p>
        </w:tc>
        <w:tc>
          <w:tcPr>
            <w:tcW w:w="1985" w:type="dxa"/>
          </w:tcPr>
          <w:p w:rsidR="00261F9C" w:rsidRPr="00CC136B" w:rsidRDefault="00261F9C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เยาวชนในตำบล</w:t>
            </w:r>
          </w:p>
          <w:p w:rsidR="00261F9C" w:rsidRPr="00CC136B" w:rsidRDefault="00261F9C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992" w:type="dxa"/>
          </w:tcPr>
          <w:p w:rsidR="00261F9C" w:rsidRPr="00CC136B" w:rsidRDefault="00261F9C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261F9C" w:rsidRPr="00CC136B" w:rsidRDefault="00261F9C" w:rsidP="00CC136B"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261F9C" w:rsidRPr="00CC136B" w:rsidRDefault="00261F9C" w:rsidP="00CC136B"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261F9C" w:rsidRPr="00CC136B" w:rsidRDefault="00261F9C" w:rsidP="00CC136B"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261F9C" w:rsidRPr="00CC136B" w:rsidRDefault="00261F9C" w:rsidP="00CC136B"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701" w:type="dxa"/>
          </w:tcPr>
          <w:p w:rsidR="00261F9C" w:rsidRPr="00CC136B" w:rsidRDefault="00261F9C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จำนวนเยาวชนที่เข้าร่วมโครงการ</w:t>
            </w:r>
          </w:p>
        </w:tc>
        <w:tc>
          <w:tcPr>
            <w:tcW w:w="1701" w:type="dxa"/>
          </w:tcPr>
          <w:p w:rsidR="00261F9C" w:rsidRPr="00CC136B" w:rsidRDefault="00261F9C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เยาวชนรู้จักรับผิดชอบต่อสังคม</w:t>
            </w:r>
          </w:p>
        </w:tc>
        <w:tc>
          <w:tcPr>
            <w:tcW w:w="1559" w:type="dxa"/>
          </w:tcPr>
          <w:p w:rsidR="00261F9C" w:rsidRPr="00CC136B" w:rsidRDefault="00261F9C" w:rsidP="00CC136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040C7" w:rsidRPr="00CC136B" w:rsidTr="00B84A6A">
        <w:tc>
          <w:tcPr>
            <w:tcW w:w="425" w:type="dxa"/>
          </w:tcPr>
          <w:p w:rsidR="00C040C7" w:rsidRPr="00CC136B" w:rsidRDefault="00C040C7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:rsidR="00C040C7" w:rsidRPr="00CC136B" w:rsidRDefault="00C040C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อุดหนุนสภาองค์กรชุมชนตำบล</w:t>
            </w:r>
          </w:p>
          <w:p w:rsidR="00C040C7" w:rsidRPr="00CC136B" w:rsidRDefault="00C040C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C040C7" w:rsidRPr="00CC136B" w:rsidRDefault="00C040C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เพื่อสนับสนุนการดำเนินงานของสภาองค์กรชุมชน</w:t>
            </w:r>
          </w:p>
        </w:tc>
        <w:tc>
          <w:tcPr>
            <w:tcW w:w="1985" w:type="dxa"/>
          </w:tcPr>
          <w:p w:rsidR="00C040C7" w:rsidRPr="00CC136B" w:rsidRDefault="00C040C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สภาองค์กรชุมชนตำบลท่านางแนว</w:t>
            </w:r>
          </w:p>
        </w:tc>
        <w:tc>
          <w:tcPr>
            <w:tcW w:w="992" w:type="dxa"/>
          </w:tcPr>
          <w:p w:rsidR="00C040C7" w:rsidRPr="00CC136B" w:rsidRDefault="00C040C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C040C7" w:rsidRPr="00CC136B" w:rsidRDefault="00C040C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C040C7" w:rsidRPr="00CC136B" w:rsidRDefault="00C040C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C040C7" w:rsidRPr="00CC136B" w:rsidRDefault="00C040C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C040C7" w:rsidRPr="00CC136B" w:rsidRDefault="00C040C7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30,000</w:t>
            </w:r>
          </w:p>
        </w:tc>
        <w:tc>
          <w:tcPr>
            <w:tcW w:w="1701" w:type="dxa"/>
          </w:tcPr>
          <w:p w:rsidR="00C040C7" w:rsidRPr="00CC136B" w:rsidRDefault="00C040C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สภาองค์กรชุมชนมีประสิทธิภาพ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C040C7" w:rsidRPr="00CC136B" w:rsidRDefault="00C040C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สภาองค์กรชุมชนได้รับการช่วย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เหลือตามระเบียบกองทุน</w:t>
            </w:r>
          </w:p>
        </w:tc>
        <w:tc>
          <w:tcPr>
            <w:tcW w:w="1559" w:type="dxa"/>
          </w:tcPr>
          <w:p w:rsidR="00C040C7" w:rsidRPr="00CC136B" w:rsidRDefault="00C040C7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สภาองค์กรชุมชนตำบล</w:t>
            </w:r>
          </w:p>
          <w:p w:rsidR="00C040C7" w:rsidRPr="00CC136B" w:rsidRDefault="00C040C7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ท่านางแนว</w:t>
            </w:r>
          </w:p>
          <w:p w:rsidR="00C040C7" w:rsidRPr="00CC136B" w:rsidRDefault="00C040C7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C040C7" w:rsidRPr="00CC136B" w:rsidTr="00B84A6A">
        <w:tc>
          <w:tcPr>
            <w:tcW w:w="425" w:type="dxa"/>
          </w:tcPr>
          <w:p w:rsidR="00C040C7" w:rsidRPr="00CC136B" w:rsidRDefault="00C040C7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43" w:type="dxa"/>
          </w:tcPr>
          <w:p w:rsidR="00C040C7" w:rsidRPr="00CC136B" w:rsidRDefault="00C040C7" w:rsidP="0010759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โครงการฝึกอบรมอาชีพแก่ผู้ยากไร้ ผู้พิการ ผู้สูงอายุ และผู้ติดเชื้อ </w:t>
            </w: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HIV</w:t>
            </w:r>
          </w:p>
        </w:tc>
        <w:tc>
          <w:tcPr>
            <w:tcW w:w="1701" w:type="dxa"/>
          </w:tcPr>
          <w:p w:rsidR="00C040C7" w:rsidRPr="00CC136B" w:rsidRDefault="00C040C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เพื่อให้ผู้ด้อย โอกาสมีอาชีพ</w:t>
            </w:r>
          </w:p>
          <w:p w:rsidR="00C040C7" w:rsidRPr="00CC136B" w:rsidRDefault="00C040C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เลี้ยงตนเอง</w:t>
            </w:r>
          </w:p>
        </w:tc>
        <w:tc>
          <w:tcPr>
            <w:tcW w:w="1985" w:type="dxa"/>
          </w:tcPr>
          <w:p w:rsidR="00C040C7" w:rsidRPr="00CC136B" w:rsidRDefault="00C040C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จัดอบรมให้แก่ผู้ยากไร้ ผู้พิการ ผู้สูงอายุ และผู้ติด เชื้อ </w:t>
            </w: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HIV</w:t>
            </w:r>
          </w:p>
        </w:tc>
        <w:tc>
          <w:tcPr>
            <w:tcW w:w="992" w:type="dxa"/>
          </w:tcPr>
          <w:p w:rsidR="00C040C7" w:rsidRPr="00CC136B" w:rsidRDefault="00C040C7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C040C7" w:rsidRPr="00CC136B" w:rsidRDefault="00C040C7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C040C7" w:rsidRPr="00CC136B" w:rsidRDefault="00C040C7" w:rsidP="00A81457">
            <w:pPr>
              <w:jc w:val="center"/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3" w:type="dxa"/>
          </w:tcPr>
          <w:p w:rsidR="00C040C7" w:rsidRPr="00CC136B" w:rsidRDefault="00C040C7" w:rsidP="00A81457">
            <w:pPr>
              <w:jc w:val="center"/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</w:tcPr>
          <w:p w:rsidR="00C040C7" w:rsidRPr="00CC136B" w:rsidRDefault="00C040C7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701" w:type="dxa"/>
          </w:tcPr>
          <w:p w:rsidR="00C040C7" w:rsidRPr="00CC136B" w:rsidRDefault="00C040C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</w:t>
            </w:r>
          </w:p>
        </w:tc>
        <w:tc>
          <w:tcPr>
            <w:tcW w:w="1701" w:type="dxa"/>
          </w:tcPr>
          <w:p w:rsidR="00C040C7" w:rsidRPr="00CC136B" w:rsidRDefault="00C040C7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ผู้ยากไร้ ผู้พิการ ผู้สูงอายุ และผู้ติดเชื้อ </w:t>
            </w: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HIV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สามารถนำความรู้ไปใช้ประโยชน์ได้</w:t>
            </w:r>
          </w:p>
        </w:tc>
        <w:tc>
          <w:tcPr>
            <w:tcW w:w="1559" w:type="dxa"/>
          </w:tcPr>
          <w:p w:rsidR="00C040C7" w:rsidRPr="00CC136B" w:rsidRDefault="00C040C7" w:rsidP="00A8145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CC136B" w:rsidRDefault="00791227" w:rsidP="00CC136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-70</w:t>
      </w:r>
      <w:r w:rsidR="00CC136B" w:rsidRPr="00CC136B">
        <w:rPr>
          <w:rFonts w:ascii="TH SarabunIT๙" w:hAnsi="TH SarabunIT๙" w:cs="TH SarabunIT๙"/>
          <w:sz w:val="32"/>
          <w:szCs w:val="32"/>
        </w:rPr>
        <w:t>-</w:t>
      </w:r>
    </w:p>
    <w:p w:rsidR="00C040C7" w:rsidRDefault="00CC136B" w:rsidP="00C040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136B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</w:t>
      </w:r>
      <w:r w:rsidRPr="00CC136B">
        <w:rPr>
          <w:rFonts w:ascii="TH SarabunIT๙" w:hAnsi="TH SarabunIT๙" w:cs="TH SarabunIT๙"/>
          <w:sz w:val="32"/>
          <w:szCs w:val="32"/>
        </w:rPr>
        <w:t xml:space="preserve">     </w:t>
      </w:r>
      <w:r w:rsidR="00C040C7" w:rsidRPr="00CC13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7E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040C7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 สังคมและคุณภาพชีวิต</w:t>
      </w:r>
    </w:p>
    <w:p w:rsidR="00CC136B" w:rsidRPr="00CC136B" w:rsidRDefault="00CC136B" w:rsidP="00CC136B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C040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7E5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040C7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>.7  แผนงานสร้างความเข้มแข็งของชุมชน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560"/>
        <w:gridCol w:w="1984"/>
        <w:gridCol w:w="1134"/>
        <w:gridCol w:w="1134"/>
        <w:gridCol w:w="1134"/>
        <w:gridCol w:w="1134"/>
        <w:gridCol w:w="1134"/>
        <w:gridCol w:w="1418"/>
        <w:gridCol w:w="1559"/>
        <w:gridCol w:w="1559"/>
      </w:tblGrid>
      <w:tr w:rsidR="00CC136B" w:rsidRPr="00CC136B" w:rsidTr="00B84A6A">
        <w:tc>
          <w:tcPr>
            <w:tcW w:w="425" w:type="dxa"/>
            <w:vMerge w:val="restart"/>
          </w:tcPr>
          <w:p w:rsidR="00CC136B" w:rsidRPr="00CC136B" w:rsidRDefault="00CC136B" w:rsidP="00CC136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CC136B" w:rsidRPr="00CC136B" w:rsidRDefault="00CC136B" w:rsidP="00CC136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CC136B" w:rsidRPr="00CC136B" w:rsidRDefault="00CC136B" w:rsidP="00CC136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CC136B" w:rsidRPr="00CC136B" w:rsidRDefault="00CC136B" w:rsidP="00CC136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CC136B" w:rsidRPr="00CC136B" w:rsidRDefault="00CC136B" w:rsidP="00CC136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CC136B" w:rsidRPr="00CC136B" w:rsidRDefault="00CC136B" w:rsidP="00CC136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C136B" w:rsidRPr="00CC136B" w:rsidTr="00B84A6A">
        <w:tc>
          <w:tcPr>
            <w:tcW w:w="425" w:type="dxa"/>
            <w:vMerge/>
          </w:tcPr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C136B" w:rsidRPr="00CC136B" w:rsidRDefault="00CC136B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C136B" w:rsidRPr="00CC136B" w:rsidTr="00B84A6A">
        <w:tc>
          <w:tcPr>
            <w:tcW w:w="425" w:type="dxa"/>
          </w:tcPr>
          <w:p w:rsidR="00CC136B" w:rsidRPr="00CC136B" w:rsidRDefault="00C040C7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</w:tcPr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โครงการโรงเรียนผู้สูงอายุ</w:t>
            </w:r>
          </w:p>
        </w:tc>
        <w:tc>
          <w:tcPr>
            <w:tcW w:w="1560" w:type="dxa"/>
          </w:tcPr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เพื่อส่งเสริมการพัฒนาคุณภาพชีวิตและการจัดการเรียนรู้ตลอดชีวิตของผู้สูงอายุ</w:t>
            </w:r>
          </w:p>
        </w:tc>
        <w:tc>
          <w:tcPr>
            <w:tcW w:w="1984" w:type="dxa"/>
          </w:tcPr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ผู้สูงอายุ จำนวน </w:t>
            </w:r>
          </w:p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คน</w:t>
            </w:r>
          </w:p>
        </w:tc>
        <w:tc>
          <w:tcPr>
            <w:tcW w:w="1134" w:type="dxa"/>
          </w:tcPr>
          <w:p w:rsidR="00CC136B" w:rsidRPr="00CC136B" w:rsidRDefault="00CC136B" w:rsidP="00CC136B">
            <w:pPr>
              <w:rPr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60,000</w:t>
            </w:r>
          </w:p>
        </w:tc>
        <w:tc>
          <w:tcPr>
            <w:tcW w:w="1134" w:type="dxa"/>
          </w:tcPr>
          <w:p w:rsidR="00CC136B" w:rsidRPr="00CC136B" w:rsidRDefault="00CC136B" w:rsidP="00CC136B">
            <w:pPr>
              <w:rPr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60,000</w:t>
            </w:r>
          </w:p>
        </w:tc>
        <w:tc>
          <w:tcPr>
            <w:tcW w:w="1134" w:type="dxa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60,000</w:t>
            </w:r>
          </w:p>
        </w:tc>
        <w:tc>
          <w:tcPr>
            <w:tcW w:w="1134" w:type="dxa"/>
          </w:tcPr>
          <w:p w:rsidR="00CC136B" w:rsidRPr="00CC136B" w:rsidRDefault="00CC136B" w:rsidP="00CC136B">
            <w:pPr>
              <w:rPr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60,000</w:t>
            </w:r>
          </w:p>
        </w:tc>
        <w:tc>
          <w:tcPr>
            <w:tcW w:w="1134" w:type="dxa"/>
          </w:tcPr>
          <w:p w:rsidR="00CC136B" w:rsidRPr="00CC136B" w:rsidRDefault="00CC136B" w:rsidP="00CC136B">
            <w:pPr>
              <w:rPr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60,000</w:t>
            </w:r>
          </w:p>
        </w:tc>
        <w:tc>
          <w:tcPr>
            <w:tcW w:w="1418" w:type="dxa"/>
          </w:tcPr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จำนวนผู้สูง</w:t>
            </w:r>
          </w:p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อายุเข้าร่วมโครงการ</w:t>
            </w:r>
          </w:p>
        </w:tc>
        <w:tc>
          <w:tcPr>
            <w:tcW w:w="1559" w:type="dxa"/>
          </w:tcPr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ทำให้ผู้สูงอายุ</w:t>
            </w:r>
          </w:p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มีสุขภาพที่แข็งแรง สามารถ   ปรับตัวและดำเนินชีวิตได้อย่างเหมาะสม ตามวัย</w:t>
            </w:r>
          </w:p>
        </w:tc>
        <w:tc>
          <w:tcPr>
            <w:tcW w:w="1559" w:type="dxa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C136B" w:rsidRPr="00CC136B" w:rsidTr="00B84A6A">
        <w:tc>
          <w:tcPr>
            <w:tcW w:w="425" w:type="dxa"/>
          </w:tcPr>
          <w:p w:rsidR="00CC136B" w:rsidRPr="00CC136B" w:rsidRDefault="00C040C7" w:rsidP="00CC136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</w:tcPr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อบรม</w:t>
            </w: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ป้องกันและแก้ไขปัญหาความรุนแรงต่อเด็ก</w:t>
            </w:r>
          </w:p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สตรีและบุคคล</w:t>
            </w:r>
          </w:p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ในครอบครัว</w:t>
            </w:r>
          </w:p>
        </w:tc>
        <w:tc>
          <w:tcPr>
            <w:tcW w:w="1560" w:type="dxa"/>
          </w:tcPr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เพื่อให้ผู้บริหารท้องถิ่น </w:t>
            </w:r>
            <w:proofErr w:type="spellStart"/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พนง</w:t>
            </w:r>
            <w:proofErr w:type="spellEnd"/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.ส่วนท้องถิ่นประชาชนได้มีความรู้ความเข้าใจเกี่ยวกับ พ.ร.บ.คุ้มครองแก่ผู้ถูกกระทำด้วยความรุนแรงในครอบครัว </w:t>
            </w:r>
          </w:p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พ.ศ. 2550</w:t>
            </w:r>
          </w:p>
        </w:tc>
        <w:tc>
          <w:tcPr>
            <w:tcW w:w="1984" w:type="dxa"/>
          </w:tcPr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ดำเนินการจัดทำโครงการ/สนับสนุนงบประมาณให้แก่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หน่วยงานที่จะดำเนินการ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จัดอบรม</w:t>
            </w:r>
          </w:p>
        </w:tc>
        <w:tc>
          <w:tcPr>
            <w:tcW w:w="1134" w:type="dxa"/>
          </w:tcPr>
          <w:p w:rsidR="00CC136B" w:rsidRPr="00CC136B" w:rsidRDefault="00CC136B" w:rsidP="00CC136B">
            <w:pPr>
              <w:jc w:val="center"/>
              <w:rPr>
                <w:sz w:val="30"/>
                <w:szCs w:val="30"/>
              </w:rPr>
            </w:pPr>
            <w:r w:rsidRPr="00CC136B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1134" w:type="dxa"/>
          </w:tcPr>
          <w:p w:rsidR="00CC136B" w:rsidRPr="00CC136B" w:rsidRDefault="00CC136B" w:rsidP="00CC136B">
            <w:pPr>
              <w:jc w:val="center"/>
              <w:rPr>
                <w:sz w:val="30"/>
                <w:szCs w:val="30"/>
              </w:rPr>
            </w:pPr>
            <w:r w:rsidRPr="00CC136B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1134" w:type="dxa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1134" w:type="dxa"/>
          </w:tcPr>
          <w:p w:rsidR="00CC136B" w:rsidRPr="00CC136B" w:rsidRDefault="00CC136B" w:rsidP="00CC136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1134" w:type="dxa"/>
          </w:tcPr>
          <w:p w:rsidR="00CC136B" w:rsidRPr="00CC136B" w:rsidRDefault="00CC136B" w:rsidP="00CC136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136B">
              <w:rPr>
                <w:rFonts w:ascii="TH SarabunIT๙" w:hAnsi="TH SarabunIT๙" w:cs="TH SarabunIT๙"/>
                <w:sz w:val="30"/>
                <w:szCs w:val="30"/>
                <w:cs/>
              </w:rPr>
              <w:t>30,000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จำนวนครั้งที่มีการสนับสนุนงบประมาณ</w:t>
            </w:r>
          </w:p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/>
                <w:sz w:val="30"/>
                <w:szCs w:val="30"/>
                <w:cs/>
              </w:rPr>
              <w:t>ในการดำเนินการป้องกันและแก้ไขปัญหาความรุนแรง</w:t>
            </w:r>
          </w:p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/>
                <w:sz w:val="30"/>
                <w:szCs w:val="30"/>
                <w:cs/>
              </w:rPr>
              <w:t>ต่อเด็กสตรี</w:t>
            </w:r>
          </w:p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136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และบุคคลในครอบครัว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136B" w:rsidRPr="00CC136B" w:rsidRDefault="00CC136B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136B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ผู้บริหารท้องถิ่น </w:t>
            </w:r>
            <w:proofErr w:type="spellStart"/>
            <w:r w:rsidRPr="00CC136B">
              <w:rPr>
                <w:rFonts w:ascii="TH SarabunIT๙" w:hAnsi="TH SarabunIT๙" w:cs="TH SarabunIT๙"/>
                <w:sz w:val="30"/>
                <w:szCs w:val="30"/>
                <w:cs/>
              </w:rPr>
              <w:t>พนง</w:t>
            </w:r>
            <w:proofErr w:type="spellEnd"/>
            <w:r w:rsidRPr="00CC136B">
              <w:rPr>
                <w:rFonts w:ascii="TH SarabunIT๙" w:hAnsi="TH SarabunIT๙" w:cs="TH SarabunIT๙"/>
                <w:sz w:val="30"/>
                <w:szCs w:val="30"/>
                <w:cs/>
              </w:rPr>
              <w:t>.ส่วนท้องถิ่นประชาชนได้มีความรู้ความเข้าใจเกี่ยวกับ พ.ร.บ.คุ้มครองแก่ผู้ถูกกระทำด้วยความรุน แรงในครอบครัว พ.ศ. 2550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136B" w:rsidRPr="00CC136B" w:rsidRDefault="00CC136B" w:rsidP="00CC136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AA1093" w:rsidRPr="00CC136B" w:rsidTr="00B84A6A">
        <w:tc>
          <w:tcPr>
            <w:tcW w:w="5670" w:type="dxa"/>
            <w:gridSpan w:val="4"/>
          </w:tcPr>
          <w:p w:rsidR="00AA1093" w:rsidRPr="00CC136B" w:rsidRDefault="00AA1093" w:rsidP="00CC136B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6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134" w:type="dxa"/>
          </w:tcPr>
          <w:p w:rsidR="00AA1093" w:rsidRPr="00CC136B" w:rsidRDefault="00AA1093" w:rsidP="00CC136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25</w:t>
            </w: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0,000</w:t>
            </w:r>
          </w:p>
        </w:tc>
        <w:tc>
          <w:tcPr>
            <w:tcW w:w="1134" w:type="dxa"/>
          </w:tcPr>
          <w:p w:rsidR="00AA1093" w:rsidRDefault="00AA1093">
            <w:r w:rsidRPr="00887E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</w:t>
            </w: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0,000</w:t>
            </w:r>
          </w:p>
        </w:tc>
        <w:tc>
          <w:tcPr>
            <w:tcW w:w="1134" w:type="dxa"/>
          </w:tcPr>
          <w:p w:rsidR="00AA1093" w:rsidRDefault="00AA1093">
            <w:r w:rsidRPr="00887E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</w:t>
            </w: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0,000</w:t>
            </w:r>
          </w:p>
        </w:tc>
        <w:tc>
          <w:tcPr>
            <w:tcW w:w="1134" w:type="dxa"/>
          </w:tcPr>
          <w:p w:rsidR="00AA1093" w:rsidRDefault="00AA1093">
            <w:r w:rsidRPr="00887E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</w:t>
            </w: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A1093" w:rsidRDefault="00AA1093">
            <w:r w:rsidRPr="00887E0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</w:t>
            </w: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A1093" w:rsidRPr="00CC136B" w:rsidRDefault="00AA1093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1093" w:rsidRPr="00CC136B" w:rsidRDefault="00AA1093" w:rsidP="00CC13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1093" w:rsidRPr="00CC136B" w:rsidRDefault="00AA1093" w:rsidP="00CC136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C136B" w:rsidRPr="00CC136B" w:rsidRDefault="00791227" w:rsidP="00CC136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-71</w:t>
      </w:r>
      <w:r w:rsidR="00CC136B" w:rsidRPr="00CC136B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D78D3" w:rsidRDefault="00A6543B" w:rsidP="009237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</w:p>
    <w:p w:rsidR="00A6543B" w:rsidRDefault="001D78D3" w:rsidP="009237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F17E5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6543B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 สังคมและคุณภาพชีวิต</w:t>
      </w:r>
    </w:p>
    <w:p w:rsidR="00A6543B" w:rsidRDefault="00A6543B" w:rsidP="00A6543B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F17E5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1.12 แผนงานงบกลาง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559"/>
        <w:gridCol w:w="1985"/>
        <w:gridCol w:w="1134"/>
        <w:gridCol w:w="1134"/>
        <w:gridCol w:w="1134"/>
        <w:gridCol w:w="1134"/>
        <w:gridCol w:w="1134"/>
        <w:gridCol w:w="1417"/>
        <w:gridCol w:w="1495"/>
        <w:gridCol w:w="1559"/>
      </w:tblGrid>
      <w:tr w:rsidR="00A6543B" w:rsidTr="00B84A6A">
        <w:tc>
          <w:tcPr>
            <w:tcW w:w="425" w:type="dxa"/>
            <w:vMerge w:val="restart"/>
          </w:tcPr>
          <w:p w:rsidR="00A6543B" w:rsidRDefault="00A6543B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A6543B" w:rsidRDefault="00A6543B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A6543B" w:rsidRDefault="00A6543B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A6543B" w:rsidRDefault="00A6543B" w:rsidP="00A814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A6543B" w:rsidRPr="00E443A2" w:rsidRDefault="00A6543B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443A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A6543B" w:rsidRDefault="00A6543B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95" w:type="dxa"/>
            <w:vMerge w:val="restart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A6543B" w:rsidRPr="00613945" w:rsidRDefault="00A6543B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6543B" w:rsidTr="00B84A6A">
        <w:tc>
          <w:tcPr>
            <w:tcW w:w="425" w:type="dxa"/>
            <w:vMerge/>
          </w:tcPr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A6543B" w:rsidRDefault="00A6543B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543B" w:rsidTr="00B84A6A">
        <w:tc>
          <w:tcPr>
            <w:tcW w:w="425" w:type="dxa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โครงการเงินสมทบระบบหลักประกันสุขภาพในระดับท้องถิ่นหรือพื้นที่</w:t>
            </w:r>
          </w:p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</w:p>
        </w:tc>
        <w:tc>
          <w:tcPr>
            <w:tcW w:w="1559" w:type="dxa"/>
          </w:tcPr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เพื่อสนับสนุนและส่งเสริม การจัดบริการสาธารณสุข</w:t>
            </w:r>
          </w:p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และเพื่อให้ประชาชน</w:t>
            </w:r>
          </w:p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ทุกกลุ่มได้เข้า</w:t>
            </w:r>
          </w:p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ถึงบริการสาธารณสุข</w:t>
            </w:r>
          </w:p>
        </w:tc>
        <w:tc>
          <w:tcPr>
            <w:tcW w:w="1985" w:type="dxa"/>
          </w:tcPr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สมทบเงินเข้ากองทุนหลักประกันสุขภาพตำบลตามประกาศคณะกรรมการหลักประกันสุขภาพแห่งชาติ</w:t>
            </w:r>
          </w:p>
        </w:tc>
        <w:tc>
          <w:tcPr>
            <w:tcW w:w="1134" w:type="dxa"/>
          </w:tcPr>
          <w:p w:rsidR="00A6543B" w:rsidRPr="00397129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</w:pPr>
            <w:r w:rsidRPr="00FF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</w:pPr>
            <w:r w:rsidRPr="00FF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</w:pPr>
            <w:r w:rsidRPr="00FF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A6543B" w:rsidRDefault="00A6543B" w:rsidP="00A81457">
            <w:pPr>
              <w:jc w:val="center"/>
            </w:pPr>
            <w:r w:rsidRPr="00FF3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417" w:type="dxa"/>
          </w:tcPr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สมทบเงิน</w:t>
            </w:r>
          </w:p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เข้ากองทุนหลักประกันสุขภาพตาม</w:t>
            </w:r>
          </w:p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ที่กำหนด</w:t>
            </w:r>
          </w:p>
        </w:tc>
        <w:tc>
          <w:tcPr>
            <w:tcW w:w="1495" w:type="dxa"/>
          </w:tcPr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ประชาชนในเขตตำบลได้</w:t>
            </w:r>
          </w:p>
          <w:p w:rsidR="00A6543B" w:rsidRDefault="00A6543B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รับการดูแลสุขภาพจากประชาชนหรือกลุ่ม/ชมรมที่ขอรับการสนับสนุนงบประมาณจากกองทุน</w:t>
            </w:r>
          </w:p>
        </w:tc>
        <w:tc>
          <w:tcPr>
            <w:tcW w:w="1559" w:type="dxa"/>
          </w:tcPr>
          <w:p w:rsidR="00A6543B" w:rsidRDefault="00A6543B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23742" w:rsidTr="00B84A6A">
        <w:tc>
          <w:tcPr>
            <w:tcW w:w="425" w:type="dxa"/>
          </w:tcPr>
          <w:p w:rsidR="00923742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</w:tcPr>
          <w:p w:rsidR="00923742" w:rsidRPr="00CC136B" w:rsidRDefault="00923742" w:rsidP="00A8145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โครงการสงเคราะห์เบี้ยยังชีพสำหรับผู้ป่วยโรคเอดส์</w:t>
            </w:r>
          </w:p>
        </w:tc>
        <w:tc>
          <w:tcPr>
            <w:tcW w:w="1559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เพื่อสนับสนุนการเสริมสร้างสวัสดิการสงเคราะห์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เบี้ยยังชีพให้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แก่ผู้ป่วยเอดส์</w:t>
            </w:r>
          </w:p>
        </w:tc>
        <w:tc>
          <w:tcPr>
            <w:tcW w:w="1985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ผู้ป่วยเอดส์ที่ได้รับการขึ้นทะเบียนรับเบี้ยยังชีพในแต่</w:t>
            </w:r>
          </w:p>
          <w:p w:rsidR="00923742" w:rsidRPr="00CC136B" w:rsidRDefault="00923742" w:rsidP="00A81457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ละปี</w:t>
            </w:r>
          </w:p>
        </w:tc>
        <w:tc>
          <w:tcPr>
            <w:tcW w:w="1134" w:type="dxa"/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78,000</w:t>
            </w:r>
          </w:p>
        </w:tc>
        <w:tc>
          <w:tcPr>
            <w:tcW w:w="1134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>90,000</w:t>
            </w:r>
          </w:p>
        </w:tc>
        <w:tc>
          <w:tcPr>
            <w:tcW w:w="1134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102,000</w:t>
            </w:r>
          </w:p>
        </w:tc>
        <w:tc>
          <w:tcPr>
            <w:tcW w:w="1134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114,000</w:t>
            </w:r>
          </w:p>
        </w:tc>
        <w:tc>
          <w:tcPr>
            <w:tcW w:w="1134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1417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หมายได้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รับการสงเคราะห์ได้ร้อยละ 100</w:t>
            </w:r>
          </w:p>
        </w:tc>
        <w:tc>
          <w:tcPr>
            <w:tcW w:w="1495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ผู้ป่วยเอดส์ได้รับการสงเคราะห์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และมีคุณภาพ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ชีวิตที่ดี</w:t>
            </w:r>
          </w:p>
        </w:tc>
        <w:tc>
          <w:tcPr>
            <w:tcW w:w="1559" w:type="dxa"/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A6543B" w:rsidRDefault="00A6543B" w:rsidP="00A654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543B" w:rsidRDefault="00A6543B" w:rsidP="00A654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543B" w:rsidRDefault="00791227" w:rsidP="00A654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-72</w:t>
      </w:r>
      <w:r w:rsidR="00A6543B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23742" w:rsidRDefault="00923742" w:rsidP="00A654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23742" w:rsidRPr="00CC136B" w:rsidRDefault="00923742" w:rsidP="009237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136B">
        <w:rPr>
          <w:rFonts w:ascii="TH SarabunIT๙" w:hAnsi="TH SarabunIT๙" w:cs="TH SarabunIT๙"/>
          <w:sz w:val="32"/>
          <w:szCs w:val="32"/>
        </w:rPr>
        <w:t xml:space="preserve">    </w:t>
      </w:r>
      <w:r w:rsidR="00857D40">
        <w:rPr>
          <w:rFonts w:ascii="TH SarabunIT๙" w:hAnsi="TH SarabunIT๙" w:cs="TH SarabunIT๙"/>
          <w:sz w:val="32"/>
          <w:szCs w:val="32"/>
        </w:rPr>
        <w:t xml:space="preserve">    </w:t>
      </w:r>
      <w:r w:rsidR="00164E7B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 สังคมและคุณภาพชีวิต</w:t>
      </w:r>
    </w:p>
    <w:p w:rsidR="00923742" w:rsidRPr="00CC136B" w:rsidRDefault="00923742" w:rsidP="0092374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857D4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64E7B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>.12  แผนงานงบกลาง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417"/>
        <w:gridCol w:w="1985"/>
        <w:gridCol w:w="1275"/>
        <w:gridCol w:w="1276"/>
        <w:gridCol w:w="1418"/>
        <w:gridCol w:w="1417"/>
        <w:gridCol w:w="1418"/>
        <w:gridCol w:w="1134"/>
        <w:gridCol w:w="1134"/>
        <w:gridCol w:w="1494"/>
      </w:tblGrid>
      <w:tr w:rsidR="00923742" w:rsidRPr="00CC136B" w:rsidTr="00A81457">
        <w:tc>
          <w:tcPr>
            <w:tcW w:w="426" w:type="dxa"/>
            <w:vMerge w:val="restart"/>
          </w:tcPr>
          <w:p w:rsidR="00923742" w:rsidRPr="00CC136B" w:rsidRDefault="00923742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923742" w:rsidRPr="00CC136B" w:rsidRDefault="00923742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923742" w:rsidRPr="00CC136B" w:rsidRDefault="00923742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923742" w:rsidRPr="00CC136B" w:rsidRDefault="00923742" w:rsidP="00A81457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804" w:type="dxa"/>
            <w:gridSpan w:val="5"/>
          </w:tcPr>
          <w:p w:rsidR="00923742" w:rsidRPr="00CC136B" w:rsidRDefault="00923742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494" w:type="dxa"/>
            <w:vMerge w:val="restart"/>
          </w:tcPr>
          <w:p w:rsidR="00923742" w:rsidRPr="00CC136B" w:rsidRDefault="00923742" w:rsidP="00A81457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23742" w:rsidRPr="00CC136B" w:rsidTr="00A81457">
        <w:tc>
          <w:tcPr>
            <w:tcW w:w="426" w:type="dxa"/>
            <w:vMerge/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94" w:type="dxa"/>
            <w:vMerge/>
          </w:tcPr>
          <w:p w:rsidR="00923742" w:rsidRPr="00CC136B" w:rsidRDefault="00923742" w:rsidP="00A8145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23742" w:rsidRPr="00CC136B" w:rsidTr="00A81457">
        <w:tc>
          <w:tcPr>
            <w:tcW w:w="426" w:type="dxa"/>
          </w:tcPr>
          <w:p w:rsidR="00923742" w:rsidRPr="00CC136B" w:rsidRDefault="00224DB9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โครงการสร้างหลักประกันด้านรายได้สำหรับสนับสนุนเบี้ยยังชีพผู้สูงอายุตามนโยบายของรัฐบาล</w:t>
            </w:r>
          </w:p>
        </w:tc>
        <w:tc>
          <w:tcPr>
            <w:tcW w:w="1417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การเสริมสร้างสวัสดิการทางสังคมให้แก่ผู้สูงอายุและสนับสนุนการสงเคราะห์เบี้ยยังชีพผู้สูงอายุ</w:t>
            </w:r>
          </w:p>
        </w:tc>
        <w:tc>
          <w:tcPr>
            <w:tcW w:w="1985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ผู้สูงอายุที่มีอายุครบ 60 ปีขึ้นไป และที่ได้มาขึ้นทะเบียนไว้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กับ </w:t>
            </w:r>
            <w:proofErr w:type="spellStart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275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9,350,400</w:t>
            </w:r>
          </w:p>
        </w:tc>
        <w:tc>
          <w:tcPr>
            <w:tcW w:w="1276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9,878,400</w:t>
            </w:r>
          </w:p>
        </w:tc>
        <w:tc>
          <w:tcPr>
            <w:tcW w:w="1418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10,406,400</w:t>
            </w:r>
          </w:p>
        </w:tc>
        <w:tc>
          <w:tcPr>
            <w:tcW w:w="1417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10,934,400</w:t>
            </w:r>
          </w:p>
        </w:tc>
        <w:tc>
          <w:tcPr>
            <w:tcW w:w="1418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11,462,400</w:t>
            </w:r>
          </w:p>
        </w:tc>
        <w:tc>
          <w:tcPr>
            <w:tcW w:w="1134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กลุ่มเป้า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หมายได้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รับการสงเคราะห์ได้ร้อยละ 100</w:t>
            </w:r>
          </w:p>
        </w:tc>
        <w:tc>
          <w:tcPr>
            <w:tcW w:w="1134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ผู้สูงอายุได้รับการสงเคราะห์และมีคุณภาพ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ชีวิตที่ดี</w:t>
            </w:r>
          </w:p>
        </w:tc>
        <w:tc>
          <w:tcPr>
            <w:tcW w:w="1494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923742" w:rsidRPr="00CC136B" w:rsidTr="00A81457">
        <w:tc>
          <w:tcPr>
            <w:tcW w:w="426" w:type="dxa"/>
          </w:tcPr>
          <w:p w:rsidR="00923742" w:rsidRPr="00CC136B" w:rsidRDefault="00224DB9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หลักประกันด้านรายได้สำหรับสนับสนุนการเสริมสร้างสวัสดิการทางสังคมให้แก่ผู้พิการหรือ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ทุพพลภาพ</w:t>
            </w:r>
          </w:p>
        </w:tc>
        <w:tc>
          <w:tcPr>
            <w:tcW w:w="1417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การเสริมสร้างสวัสดิการทางสังคมให้แก่ผู้พิการและสนับสนุนการสงเคราะห์เบี้ยยังชีพความพิการ</w:t>
            </w:r>
          </w:p>
        </w:tc>
        <w:tc>
          <w:tcPr>
            <w:tcW w:w="1985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คนพิการที่ได้จดทะเบียนในแต่ละปี</w:t>
            </w:r>
          </w:p>
        </w:tc>
        <w:tc>
          <w:tcPr>
            <w:tcW w:w="1275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1,992,000</w:t>
            </w:r>
          </w:p>
        </w:tc>
        <w:tc>
          <w:tcPr>
            <w:tcW w:w="1276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/>
                <w:sz w:val="30"/>
                <w:szCs w:val="30"/>
                <w:cs/>
              </w:rPr>
              <w:t>2,184,000</w:t>
            </w:r>
          </w:p>
        </w:tc>
        <w:tc>
          <w:tcPr>
            <w:tcW w:w="1418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2,376,000</w:t>
            </w:r>
          </w:p>
        </w:tc>
        <w:tc>
          <w:tcPr>
            <w:tcW w:w="1417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2,568,000</w:t>
            </w:r>
          </w:p>
        </w:tc>
        <w:tc>
          <w:tcPr>
            <w:tcW w:w="1418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2,760,000</w:t>
            </w:r>
          </w:p>
        </w:tc>
        <w:tc>
          <w:tcPr>
            <w:tcW w:w="1134" w:type="dxa"/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กลุ่มเป้า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หมายได้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รับการสงเคราะห์ได้ร้อยละ 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3742" w:rsidRPr="00CC136B" w:rsidRDefault="00923742" w:rsidP="00A814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คนพิการได้รับการสงเคราะห์และมีคุณภาพ</w:t>
            </w:r>
          </w:p>
          <w:p w:rsidR="00923742" w:rsidRPr="00CC136B" w:rsidRDefault="00923742" w:rsidP="00A814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ชีวิตที่ดี</w:t>
            </w:r>
          </w:p>
        </w:tc>
        <w:tc>
          <w:tcPr>
            <w:tcW w:w="1494" w:type="dxa"/>
          </w:tcPr>
          <w:p w:rsidR="00923742" w:rsidRPr="00CC136B" w:rsidRDefault="00923742" w:rsidP="00A8145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</w:tbl>
    <w:p w:rsidR="00923742" w:rsidRPr="00CC136B" w:rsidRDefault="00923742" w:rsidP="009237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23742" w:rsidRPr="00CC136B" w:rsidRDefault="00791227" w:rsidP="00923742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-73</w:t>
      </w:r>
      <w:r w:rsidR="00923742" w:rsidRPr="00CC136B">
        <w:rPr>
          <w:rFonts w:ascii="TH SarabunIT๙" w:hAnsi="TH SarabunIT๙" w:cs="TH SarabunIT๙"/>
          <w:sz w:val="32"/>
          <w:szCs w:val="32"/>
        </w:rPr>
        <w:t>-</w:t>
      </w:r>
    </w:p>
    <w:p w:rsidR="00923742" w:rsidRPr="00CC136B" w:rsidRDefault="00923742" w:rsidP="009237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136B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</w:p>
    <w:p w:rsidR="001E5F6C" w:rsidRDefault="001E5F6C" w:rsidP="00A46E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E557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 สังคมและคุณภาพชีวิต</w:t>
      </w:r>
    </w:p>
    <w:p w:rsidR="00923742" w:rsidRPr="00CC136B" w:rsidRDefault="00923742" w:rsidP="0092374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3E557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E5F6C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>.12 แผนงานงบกลาง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1417"/>
        <w:gridCol w:w="1418"/>
        <w:gridCol w:w="1417"/>
        <w:gridCol w:w="1418"/>
        <w:gridCol w:w="1417"/>
        <w:gridCol w:w="1418"/>
        <w:gridCol w:w="1417"/>
        <w:gridCol w:w="1134"/>
        <w:gridCol w:w="1353"/>
        <w:gridCol w:w="1559"/>
      </w:tblGrid>
      <w:tr w:rsidR="00923742" w:rsidRPr="00CC136B" w:rsidTr="00EA021F">
        <w:tc>
          <w:tcPr>
            <w:tcW w:w="425" w:type="dxa"/>
            <w:vMerge w:val="restart"/>
          </w:tcPr>
          <w:p w:rsidR="00923742" w:rsidRPr="00CC136B" w:rsidRDefault="00923742" w:rsidP="004B656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vMerge w:val="restart"/>
          </w:tcPr>
          <w:p w:rsidR="00923742" w:rsidRPr="00CC136B" w:rsidRDefault="00923742" w:rsidP="004B656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923742" w:rsidRPr="00CC136B" w:rsidRDefault="00923742" w:rsidP="004B656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</w:tcPr>
          <w:p w:rsidR="00923742" w:rsidRPr="00CC136B" w:rsidRDefault="00923742" w:rsidP="004B6563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23742" w:rsidRPr="00CC136B" w:rsidRDefault="00923742" w:rsidP="004B65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7087" w:type="dxa"/>
            <w:gridSpan w:val="5"/>
          </w:tcPr>
          <w:p w:rsidR="00923742" w:rsidRPr="00CC136B" w:rsidRDefault="00923742" w:rsidP="004B656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923742" w:rsidRPr="00CC136B" w:rsidRDefault="00923742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3742" w:rsidRPr="00CC136B" w:rsidRDefault="00923742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23742" w:rsidRPr="00CC136B" w:rsidRDefault="00923742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53" w:type="dxa"/>
            <w:vMerge w:val="restart"/>
          </w:tcPr>
          <w:p w:rsidR="00923742" w:rsidRPr="00CC136B" w:rsidRDefault="00923742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3742" w:rsidRPr="00CC136B" w:rsidRDefault="00923742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23742" w:rsidRPr="00CC136B" w:rsidRDefault="00923742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23742" w:rsidRPr="00CC136B" w:rsidRDefault="00923742" w:rsidP="004B656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23742" w:rsidRPr="00CC136B" w:rsidTr="00EA021F">
        <w:tc>
          <w:tcPr>
            <w:tcW w:w="425" w:type="dxa"/>
            <w:vMerge/>
          </w:tcPr>
          <w:p w:rsidR="00923742" w:rsidRPr="00CC136B" w:rsidRDefault="00923742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923742" w:rsidRPr="00CC136B" w:rsidRDefault="00923742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23742" w:rsidRPr="00CC136B" w:rsidRDefault="00923742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23742" w:rsidRPr="00CC136B" w:rsidRDefault="00923742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923742" w:rsidRPr="00CC136B" w:rsidRDefault="00923742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23742" w:rsidRPr="00CC136B" w:rsidRDefault="00923742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923742" w:rsidRPr="00CC136B" w:rsidRDefault="00923742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23742" w:rsidRPr="00CC136B" w:rsidRDefault="00923742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923742" w:rsidRPr="00CC136B" w:rsidRDefault="00923742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23742" w:rsidRPr="00CC136B" w:rsidRDefault="00923742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923742" w:rsidRPr="00CC136B" w:rsidRDefault="00923742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23742" w:rsidRPr="00CC136B" w:rsidRDefault="00923742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923742" w:rsidRPr="00CC136B" w:rsidRDefault="00923742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23742" w:rsidRPr="00CC136B" w:rsidRDefault="00923742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23742" w:rsidRPr="00CC136B" w:rsidRDefault="00923742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3" w:type="dxa"/>
            <w:vMerge/>
            <w:tcBorders>
              <w:bottom w:val="single" w:sz="4" w:space="0" w:color="auto"/>
            </w:tcBorders>
          </w:tcPr>
          <w:p w:rsidR="00923742" w:rsidRPr="00CC136B" w:rsidRDefault="00923742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23742" w:rsidRPr="00CC136B" w:rsidRDefault="00923742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3742" w:rsidRPr="00CC136B" w:rsidTr="00EA021F">
        <w:tc>
          <w:tcPr>
            <w:tcW w:w="425" w:type="dxa"/>
          </w:tcPr>
          <w:p w:rsidR="00923742" w:rsidRPr="00CC136B" w:rsidRDefault="00224DB9" w:rsidP="004B656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4D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60" w:type="dxa"/>
          </w:tcPr>
          <w:p w:rsidR="00923742" w:rsidRPr="00CC136B" w:rsidRDefault="00923742" w:rsidP="00233B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โครงการสมทบกองทุน</w:t>
            </w:r>
            <w:proofErr w:type="spellStart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สวัสดิ</w:t>
            </w:r>
            <w:proofErr w:type="spellEnd"/>
            <w:r w:rsidR="00233B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การชุมชนออมวันละบาท</w:t>
            </w:r>
          </w:p>
        </w:tc>
        <w:tc>
          <w:tcPr>
            <w:tcW w:w="1417" w:type="dxa"/>
          </w:tcPr>
          <w:p w:rsidR="00923742" w:rsidRPr="00CC136B" w:rsidRDefault="00923742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เพื่อส่งเสริมการ</w:t>
            </w:r>
            <w:proofErr w:type="spellStart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จัดสวัสดิ</w:t>
            </w:r>
            <w:proofErr w:type="spellEnd"/>
            <w:r w:rsidR="00233B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การของชุมชน</w:t>
            </w:r>
          </w:p>
        </w:tc>
        <w:tc>
          <w:tcPr>
            <w:tcW w:w="1418" w:type="dxa"/>
          </w:tcPr>
          <w:p w:rsidR="00923742" w:rsidRPr="00CC136B" w:rsidRDefault="00923742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สมทบกองทุนสวัสดิการชุมชนวัน</w:t>
            </w:r>
          </w:p>
          <w:p w:rsidR="00923742" w:rsidRPr="00CC136B" w:rsidRDefault="00923742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ละบาท</w:t>
            </w:r>
          </w:p>
        </w:tc>
        <w:tc>
          <w:tcPr>
            <w:tcW w:w="1417" w:type="dxa"/>
          </w:tcPr>
          <w:p w:rsidR="00923742" w:rsidRPr="00CC136B" w:rsidRDefault="00923742" w:rsidP="004B656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923742" w:rsidRPr="00CC136B" w:rsidRDefault="00923742" w:rsidP="004B656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923742" w:rsidRPr="00CC136B" w:rsidRDefault="00923742" w:rsidP="004B656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923742" w:rsidRPr="00CC136B" w:rsidRDefault="00923742" w:rsidP="004B656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7" w:type="dxa"/>
          </w:tcPr>
          <w:p w:rsidR="00923742" w:rsidRPr="00CC136B" w:rsidRDefault="00923742" w:rsidP="004B6563">
            <w:pPr>
              <w:jc w:val="center"/>
              <w:rPr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923742" w:rsidRPr="00CC136B" w:rsidRDefault="00923742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ร้อยละของประชาชน</w:t>
            </w:r>
          </w:p>
          <w:p w:rsidR="00923742" w:rsidRPr="00CC136B" w:rsidRDefault="00923742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ที่ได้รับประโยชน์</w:t>
            </w:r>
          </w:p>
          <w:p w:rsidR="00923742" w:rsidRPr="00CC136B" w:rsidRDefault="00923742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จากสวัสดิการกองทุนออมวัน</w:t>
            </w:r>
          </w:p>
          <w:p w:rsidR="00923742" w:rsidRPr="00CC136B" w:rsidRDefault="00923742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ละบาท</w:t>
            </w:r>
          </w:p>
        </w:tc>
        <w:tc>
          <w:tcPr>
            <w:tcW w:w="1353" w:type="dxa"/>
          </w:tcPr>
          <w:p w:rsidR="00923742" w:rsidRPr="00CC136B" w:rsidRDefault="00923742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ประชาชนได้รับสวัสดิการจากกองทุนออมวันละบาท</w:t>
            </w:r>
          </w:p>
        </w:tc>
        <w:tc>
          <w:tcPr>
            <w:tcW w:w="1559" w:type="dxa"/>
          </w:tcPr>
          <w:p w:rsidR="00923742" w:rsidRPr="00CC136B" w:rsidRDefault="00923742" w:rsidP="004B65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กองทุน</w:t>
            </w:r>
            <w:proofErr w:type="spellStart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สวัสดิ</w:t>
            </w:r>
            <w:proofErr w:type="spellEnd"/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-การชุมชน</w:t>
            </w:r>
          </w:p>
          <w:p w:rsidR="00923742" w:rsidRPr="00CC136B" w:rsidRDefault="00923742" w:rsidP="004B65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923742" w:rsidRPr="00CC136B" w:rsidTr="00EA021F">
        <w:tc>
          <w:tcPr>
            <w:tcW w:w="4820" w:type="dxa"/>
            <w:gridSpan w:val="4"/>
          </w:tcPr>
          <w:p w:rsidR="00923742" w:rsidRPr="00CC136B" w:rsidRDefault="00923742" w:rsidP="00923742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417" w:type="dxa"/>
          </w:tcPr>
          <w:p w:rsidR="00923742" w:rsidRPr="00CC136B" w:rsidRDefault="008F39E2" w:rsidP="004B65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11,5</w:t>
            </w:r>
            <w:r w:rsidR="00923742"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50,400</w:t>
            </w:r>
          </w:p>
        </w:tc>
        <w:tc>
          <w:tcPr>
            <w:tcW w:w="1418" w:type="dxa"/>
          </w:tcPr>
          <w:p w:rsidR="00923742" w:rsidRPr="00CC136B" w:rsidRDefault="008F39E2" w:rsidP="004B65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12,2</w:t>
            </w:r>
            <w:r w:rsidR="00923742"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82,400</w:t>
            </w:r>
          </w:p>
        </w:tc>
        <w:tc>
          <w:tcPr>
            <w:tcW w:w="1417" w:type="dxa"/>
          </w:tcPr>
          <w:p w:rsidR="00923742" w:rsidRPr="00CC136B" w:rsidRDefault="008F39E2" w:rsidP="008F39E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</w:t>
            </w:r>
            <w:r w:rsidR="00923742"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923742"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="00923742"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400</w:t>
            </w:r>
          </w:p>
        </w:tc>
        <w:tc>
          <w:tcPr>
            <w:tcW w:w="1418" w:type="dxa"/>
          </w:tcPr>
          <w:p w:rsidR="00923742" w:rsidRPr="00CC136B" w:rsidRDefault="008F39E2" w:rsidP="004B65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13,7</w:t>
            </w:r>
            <w:r w:rsidR="00923742"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46,400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23742" w:rsidRPr="00CC136B" w:rsidRDefault="008F39E2" w:rsidP="004B65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14,4</w:t>
            </w:r>
            <w:r w:rsidR="00923742"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72,400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23742" w:rsidRPr="00CC136B" w:rsidRDefault="00923742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3742" w:rsidRPr="00CC136B" w:rsidRDefault="00923742" w:rsidP="004B65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3742" w:rsidRPr="00CC136B" w:rsidRDefault="00923742" w:rsidP="004B656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23742" w:rsidRPr="00CC136B" w:rsidRDefault="00923742" w:rsidP="0092374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23742" w:rsidRPr="00CC136B" w:rsidRDefault="00923742" w:rsidP="0092374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23742" w:rsidRDefault="00923742" w:rsidP="0092374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E5F6C" w:rsidRDefault="001E5F6C" w:rsidP="0092374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E5F6C" w:rsidRDefault="001E5F6C" w:rsidP="0092374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E5F6C" w:rsidRDefault="001E5F6C" w:rsidP="0092374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23742" w:rsidRDefault="00791227" w:rsidP="0092374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-74</w:t>
      </w:r>
      <w:r w:rsidR="00923742" w:rsidRPr="00CC136B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23742" w:rsidRDefault="00923742" w:rsidP="00A6543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923742" w:rsidSect="00C5103E">
      <w:pgSz w:w="16838" w:h="11906" w:orient="landscape"/>
      <w:pgMar w:top="113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THAI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16E5"/>
    <w:rsid w:val="00007D9F"/>
    <w:rsid w:val="000141E9"/>
    <w:rsid w:val="000142CD"/>
    <w:rsid w:val="00030058"/>
    <w:rsid w:val="000355BE"/>
    <w:rsid w:val="00047A95"/>
    <w:rsid w:val="000563C2"/>
    <w:rsid w:val="00063C3A"/>
    <w:rsid w:val="000671CB"/>
    <w:rsid w:val="00067DF3"/>
    <w:rsid w:val="00071C85"/>
    <w:rsid w:val="00082D7B"/>
    <w:rsid w:val="00090730"/>
    <w:rsid w:val="000A13DE"/>
    <w:rsid w:val="000C3D43"/>
    <w:rsid w:val="000C73D3"/>
    <w:rsid w:val="0010759F"/>
    <w:rsid w:val="00125A7C"/>
    <w:rsid w:val="00126182"/>
    <w:rsid w:val="001428AB"/>
    <w:rsid w:val="00161764"/>
    <w:rsid w:val="00164E7B"/>
    <w:rsid w:val="00172095"/>
    <w:rsid w:val="00175F42"/>
    <w:rsid w:val="00183ECE"/>
    <w:rsid w:val="00190A91"/>
    <w:rsid w:val="00195BC0"/>
    <w:rsid w:val="001D2B83"/>
    <w:rsid w:val="001D3509"/>
    <w:rsid w:val="001D78D3"/>
    <w:rsid w:val="001E5F6C"/>
    <w:rsid w:val="002128E3"/>
    <w:rsid w:val="0021438A"/>
    <w:rsid w:val="00224DB9"/>
    <w:rsid w:val="00226D56"/>
    <w:rsid w:val="00233B6C"/>
    <w:rsid w:val="00261B79"/>
    <w:rsid w:val="00261F9C"/>
    <w:rsid w:val="002A594A"/>
    <w:rsid w:val="002B2711"/>
    <w:rsid w:val="002D2085"/>
    <w:rsid w:val="002D35DE"/>
    <w:rsid w:val="002E5617"/>
    <w:rsid w:val="00337886"/>
    <w:rsid w:val="00381ADE"/>
    <w:rsid w:val="00392CC4"/>
    <w:rsid w:val="003A1F94"/>
    <w:rsid w:val="003C323A"/>
    <w:rsid w:val="003D4B81"/>
    <w:rsid w:val="003E2463"/>
    <w:rsid w:val="003E2F1A"/>
    <w:rsid w:val="003E5577"/>
    <w:rsid w:val="003F7598"/>
    <w:rsid w:val="0041180C"/>
    <w:rsid w:val="00461C22"/>
    <w:rsid w:val="00462612"/>
    <w:rsid w:val="00484FA0"/>
    <w:rsid w:val="0048762E"/>
    <w:rsid w:val="004A14FF"/>
    <w:rsid w:val="004B09FC"/>
    <w:rsid w:val="004B0B21"/>
    <w:rsid w:val="004B40BC"/>
    <w:rsid w:val="004B6689"/>
    <w:rsid w:val="004D7485"/>
    <w:rsid w:val="004E2162"/>
    <w:rsid w:val="004E603E"/>
    <w:rsid w:val="004E6D74"/>
    <w:rsid w:val="00503B28"/>
    <w:rsid w:val="00517345"/>
    <w:rsid w:val="00536615"/>
    <w:rsid w:val="00536C54"/>
    <w:rsid w:val="00555E4A"/>
    <w:rsid w:val="00557FDD"/>
    <w:rsid w:val="00563EB9"/>
    <w:rsid w:val="00594CAD"/>
    <w:rsid w:val="005A3D1B"/>
    <w:rsid w:val="005D295E"/>
    <w:rsid w:val="005E328B"/>
    <w:rsid w:val="005E719D"/>
    <w:rsid w:val="00613945"/>
    <w:rsid w:val="00613F28"/>
    <w:rsid w:val="0062494C"/>
    <w:rsid w:val="0064040C"/>
    <w:rsid w:val="006405D5"/>
    <w:rsid w:val="0065722F"/>
    <w:rsid w:val="006627C5"/>
    <w:rsid w:val="006750E0"/>
    <w:rsid w:val="00681F72"/>
    <w:rsid w:val="006832C5"/>
    <w:rsid w:val="00685D16"/>
    <w:rsid w:val="00691181"/>
    <w:rsid w:val="006A1791"/>
    <w:rsid w:val="006A1A34"/>
    <w:rsid w:val="006B09B1"/>
    <w:rsid w:val="006C0824"/>
    <w:rsid w:val="00711E59"/>
    <w:rsid w:val="00713A9E"/>
    <w:rsid w:val="007405FA"/>
    <w:rsid w:val="00740605"/>
    <w:rsid w:val="007561AC"/>
    <w:rsid w:val="00791227"/>
    <w:rsid w:val="007A66F4"/>
    <w:rsid w:val="007D62B6"/>
    <w:rsid w:val="007E1FB0"/>
    <w:rsid w:val="007E53DD"/>
    <w:rsid w:val="0085786E"/>
    <w:rsid w:val="00857D40"/>
    <w:rsid w:val="00880312"/>
    <w:rsid w:val="00883030"/>
    <w:rsid w:val="0088445B"/>
    <w:rsid w:val="008862B1"/>
    <w:rsid w:val="008926E5"/>
    <w:rsid w:val="008B4A38"/>
    <w:rsid w:val="008B51E5"/>
    <w:rsid w:val="008F39E2"/>
    <w:rsid w:val="008F6B6F"/>
    <w:rsid w:val="008F7B19"/>
    <w:rsid w:val="00901631"/>
    <w:rsid w:val="009135BC"/>
    <w:rsid w:val="00923742"/>
    <w:rsid w:val="00933847"/>
    <w:rsid w:val="00943E26"/>
    <w:rsid w:val="00945A1C"/>
    <w:rsid w:val="00975B33"/>
    <w:rsid w:val="009D2226"/>
    <w:rsid w:val="009E3159"/>
    <w:rsid w:val="00A03793"/>
    <w:rsid w:val="00A20213"/>
    <w:rsid w:val="00A34578"/>
    <w:rsid w:val="00A36B8C"/>
    <w:rsid w:val="00A46E7C"/>
    <w:rsid w:val="00A46F48"/>
    <w:rsid w:val="00A503A3"/>
    <w:rsid w:val="00A516E2"/>
    <w:rsid w:val="00A6543B"/>
    <w:rsid w:val="00A75BA9"/>
    <w:rsid w:val="00A81457"/>
    <w:rsid w:val="00A816A1"/>
    <w:rsid w:val="00A96B84"/>
    <w:rsid w:val="00AA1093"/>
    <w:rsid w:val="00B15897"/>
    <w:rsid w:val="00B3037E"/>
    <w:rsid w:val="00B548FB"/>
    <w:rsid w:val="00B84A6A"/>
    <w:rsid w:val="00BA3FAF"/>
    <w:rsid w:val="00BB237D"/>
    <w:rsid w:val="00BE4147"/>
    <w:rsid w:val="00BF3333"/>
    <w:rsid w:val="00BF39AF"/>
    <w:rsid w:val="00BF4A38"/>
    <w:rsid w:val="00C03530"/>
    <w:rsid w:val="00C040C7"/>
    <w:rsid w:val="00C119B0"/>
    <w:rsid w:val="00C125A9"/>
    <w:rsid w:val="00C125FC"/>
    <w:rsid w:val="00C13FAA"/>
    <w:rsid w:val="00C17B4E"/>
    <w:rsid w:val="00C264D7"/>
    <w:rsid w:val="00C31FF4"/>
    <w:rsid w:val="00C432D5"/>
    <w:rsid w:val="00C5103E"/>
    <w:rsid w:val="00C5348D"/>
    <w:rsid w:val="00C57FC4"/>
    <w:rsid w:val="00C70F50"/>
    <w:rsid w:val="00CA44C3"/>
    <w:rsid w:val="00CA748A"/>
    <w:rsid w:val="00CB69B5"/>
    <w:rsid w:val="00CB74F2"/>
    <w:rsid w:val="00CC136B"/>
    <w:rsid w:val="00CE0E7F"/>
    <w:rsid w:val="00D24553"/>
    <w:rsid w:val="00D30F56"/>
    <w:rsid w:val="00D51A46"/>
    <w:rsid w:val="00D530AB"/>
    <w:rsid w:val="00DB68AD"/>
    <w:rsid w:val="00DD4876"/>
    <w:rsid w:val="00DE62A7"/>
    <w:rsid w:val="00E166BA"/>
    <w:rsid w:val="00E249DE"/>
    <w:rsid w:val="00E41B1F"/>
    <w:rsid w:val="00E431EA"/>
    <w:rsid w:val="00E4710D"/>
    <w:rsid w:val="00E47DC8"/>
    <w:rsid w:val="00E60012"/>
    <w:rsid w:val="00E64F70"/>
    <w:rsid w:val="00E8028F"/>
    <w:rsid w:val="00EA021F"/>
    <w:rsid w:val="00EA2B05"/>
    <w:rsid w:val="00EA3F54"/>
    <w:rsid w:val="00EA7D5D"/>
    <w:rsid w:val="00EF5685"/>
    <w:rsid w:val="00EF5AC1"/>
    <w:rsid w:val="00F005CB"/>
    <w:rsid w:val="00F17E5F"/>
    <w:rsid w:val="00F26C18"/>
    <w:rsid w:val="00F31B31"/>
    <w:rsid w:val="00F31E03"/>
    <w:rsid w:val="00F80CB3"/>
    <w:rsid w:val="00F83401"/>
    <w:rsid w:val="00F90A5D"/>
    <w:rsid w:val="00F91F5A"/>
    <w:rsid w:val="00FA7B5F"/>
    <w:rsid w:val="00FB6CB8"/>
    <w:rsid w:val="00FC1E17"/>
    <w:rsid w:val="00FD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19</Pages>
  <Words>3305</Words>
  <Characters>18844</Characters>
  <Application>Microsoft Office Word</Application>
  <DocSecurity>0</DocSecurity>
  <Lines>157</Lines>
  <Paragraphs>44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259</cp:revision>
  <cp:lastPrinted>2021-09-28T21:01:00Z</cp:lastPrinted>
  <dcterms:created xsi:type="dcterms:W3CDTF">2021-03-12T19:24:00Z</dcterms:created>
  <dcterms:modified xsi:type="dcterms:W3CDTF">2021-09-28T21:02:00Z</dcterms:modified>
</cp:coreProperties>
</file>